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15F" w:rsidRPr="0063315F" w:rsidRDefault="0063315F" w:rsidP="0063315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</w:pPr>
      <w:r w:rsidRPr="0063315F"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  <w:t>Книгообеспеченность педагогического коллектива Бурения, машин и оборудования нефтяных и газовых промыслов (БМОНиГП)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347"/>
        <w:gridCol w:w="7136"/>
        <w:gridCol w:w="592"/>
        <w:gridCol w:w="1526"/>
        <w:gridCol w:w="1302"/>
        <w:gridCol w:w="1215"/>
        <w:gridCol w:w="557"/>
        <w:gridCol w:w="1238"/>
      </w:tblGrid>
      <w:tr w:rsidR="0063315F" w:rsidRPr="0063315F" w:rsidTr="00E247C4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63315F" w:rsidRPr="0063315F" w:rsidTr="0063315F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Аварии и осложнения при бурении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 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18;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 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18;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строительства скважин в высокопроницаемых горных породах и условиях сероводородной агрессии : учебное пособие / Сергей Владиславович Каменских, Владимир Юрьевич Близнюков. - Ухта : Изд-во Ухтинского государственного технического университета, 2016. - 116 с. : ил. - Для студентов вузов. - ISBN 978-5-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88179-918-2.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 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18;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(решение № 19-14-УМО/15 от 19.03.2008 г.) / Анатолий Георгиевич Калинин. - Москва : ЦентрЛитНефтеГаз, 2008. - 848 с. : ил., табл. - (Золотой фонд российской нефтегазовой литературы). - Для студентов вузов. - http://mark.ugtu.net/files/marc/mobject_4208.pdf. - ISBN 978-5-902665-33-5.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 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18;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 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18;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Осложнения и аварии при бурении нефтяных и газовых скважин : методические указания / Сергей Владиславович Каменских. - Ухта : Изд-во Ухтинского государственного технического университета, 2017.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 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18;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Аварии и осложнения при бурении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НГД-БС-21о-Б; НТТ-БС-19з-С; 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18;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нефтяных и газовых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Профили наклонных и горизонтальных скважин и компоновки низа бурильной колонны для их реализации : учебное пособие / Владимир Юрьевич Близнюков, Александр Степанович Повалихин. - Ухта : Изд-во Ухтинского государственного технического университета, 2015. - 100 с. : ил.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Юнин, Е.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механики глубокого бурения / Евгений Константинович Юнин, Валерий Константинович Хегай. - Москва : Недра, 2010. - 163 с. : ил. - Для широкой публики. - ISBN 978-5-8365-0352-9.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Бурение нефтяных и газовых скважин : учебник для образовательных учреждений начального профессионального образования / Юрий Вячеславович Вадецкий. - 4-е изд., стер. - Москва : Академия, 2008. - 352 с. - (Начальное профессиональное образование). - Для начального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ISBN 978-5-7695-5054-6. - Текст : непосредственный : 435-00.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Деминская, Н.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методические указания к лабораторным работам / Наталия Григорьевна Деминская.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нефтяных и газовых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технологических регламентов буровых растворов : методические указания по курсовому проектированию по специальности 130504 - Бурение нефтяных и газовых скважин и направлению 130500 - Нефтегазовое дело / Надежда Михайловна Уляшева, Наталия Григорьевна Деминская, Михаил Александрович Михеев. - Ухта : Изд-во Ухтинского государственного технического университета, 2010. - 66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Буровые промывочные и тампонажные растворы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1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- 568 с. : ил. - Для студентов вузов. - ISBN 978-5-9961-0794-0.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3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- 418 с. : ил. - Для студентов вузов. - ISBN 978-5-9961-0800-8.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5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- 322 с. : ил. - Для студентов вузов. - ISBN 978-5-9961-0802-2.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Буровые промывочные и тампонажные растворы : учебно-методическое пособие / Надежда Михайловна Уляшева, Алексей Михайлович Вороник, Михаил Александрович Михеев. - Ухта : Изд-во Ухтинского государственного технического университета, 2019. - 79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составы буровых промывочных жидкостей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магистров 131000 "Нефтегазовое дело" / В. П. Овчинников, Н. А. Аксенов, Т. В. Грошева, О. В. Рожкова ; Тюменский государственный нефтегазовый университет. - Тюмень : Изд-во Тюменского государственного нефтегазового университета, 2013. - 156 с. : ил. - Для студентов вузов.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ISBN 978-5-9961-0684-4.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жидкости для бурения и крепления скважин : методические указания / Надежда Михайловна Уляшева, Михаил Александрович Михеев, Алексей Михайлович Вороник. - Ухта : Изд-во Ухтинского государственного технического университета, 2018. - 25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Деминская, Н.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методы борьбы с осложнениями : методические указания к лабораторным работам / Наталия Григорьевна Деминская. - Ухта : Изд-во Ухтинского государственного технического университета, 2009.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и коллоидная химия. Контрольные задания по физической и коллоидной химии : методические указания / Мария Александровна Засовская. - Ухта : Изд-во Ухтинского государственного технического университета, 2015.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Буровые промывочные и тампонажные растворы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7;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8.57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долговечности машин и оборудования в технологических процессах добычи нефти и газа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Юревич, Е.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робототехники : учебное пособие для студентов высших учебных заведений, обучающихся по направлению подготовки дипломированных специалистов 652000 "Мехатроника и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робототехника" (специальность 210300 "Роботы и робототехнические системы") / Евгений Иванович Юревич. - 2-е изд. - Санкт-Петербург : БХВ-Петербург, 2007. - 416 с. : ил. - Для студентов вузов. - http://mark.ugtu.net/files/marc/mobject_306.pdf. - ISBN 978-5-94157-473-5. - Текст : непосредственный : 319-54.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долговечности машин и оборудования в технологических процессах добычи нефти и газа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Геомеханика в бурении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5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- 322 с. : ил. - Для студентов вузов. - ISBN 978-5-9961-0802-2.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Юнин, Е.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механики глубокого бурения / Евгений Константинович Юнин, Валерий Константинович Хегай. - Москва : Недра, 2010. - 163 с. : ил. - Для широкой публики. - ISBN 978-5-8365-0352-9.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"Бурение нефтяных и газовых скважин" направления подготовки дипломированных специалистов "Нефтегазовое дело" / Анатолий Николаевич Попов, Александр Иванович Спивак, Тимур Османович Акбулатов [и др.] ; под общей редакцией А. И. Спивака. - Москва : Недра, 2003. - 509 с. : ил., табл. - Для студентов вузов. - http://mark.ugtu.net/files/marc/mobject_296.pdf. - ISBN 5-8365-0129-7 : 240-00.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Дроздова, Ю.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сплошных сред. Теория и задачи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30500 "Нефтегазовое дело" / Юлия Александровна Дроздова, Маргарита Эрнестовна Эглит. - Москва : ЦентрЛитНефтеГаз, 2010. - 288 с. - Для студентов вузов. - ISBN 978-5-902665-61-8. - Текст : непосредственный : 375-00.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Спивак, А.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Разрушение горных пород при бурении скважин : учебник для студентов высших учебных заведений, обучающихся по направлению "Технология и разработка полезных ископаемых", специальности "Бурение нефтяных и газовых скважин" / Александр Иванович Спивак, Анатолий Николаевич Попов. - Москва : Недра, 1994. - 262 с. : ил. - (Высшее образование). - Для студентов вузов. - http://mark.ugtu.net/files/marc/mobject_6335.pdf. - ISBN 5-247-03512-7 :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http://mark.ugtu.net/files/marc/mobject_6335.pdf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А.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механике горных пород : методические указания к выполнению лабораторных работ по дисциплине "Механика горных пород" для студентов специальности "Бурение нефтяных и газовых скважин" / Алексей Вячеславович Нор, Александр Семенович Фомин. - Ухта : Изд-во Ухтинского государственного технического университета, 2009. - 58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Войтенко, В.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Прикладная геомеханика в бурении / В. С. Войтенко. - Москва : Недра, 1990. - 251 с.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Геомеханика в бурении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нефтегазопромыслового оборудования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Диагностика нефтегазопромыслового оборудования методами неразрушающего контроля 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Игорь Юрьевич Быков, Дмитрий Андреевич Борейко. - Старый Оскол : ТНТ, 2015. - 244 с. : ил., табл. - Для студентов вузов. - http://mark.ugtu.net/files/marc/mobject_2095.pdf. - ISBN 978-5-94178-486-8. - Текст. Изображение : непосредственный : 518-00.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http://mark.ugtu.net/files/marc/mobject_2095.pdf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11;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2.04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и мониторинг состояния сложных технических систем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обучающихся по основным образовательным программам высшего образования по направлению подготовки магистров 20.04.01 "Техносферная безопасность" / Николай Андреевич Махутов, Владимир Николаевич Пермяков, Расим Султанович Ахметханов [и др.] ; Тюменский индустриальный университет. - Тюмень : Изд-во Тюменского индустриального университета, 2017. - 632 с. : ил., табл. - Для студентов вузов. - http://mark.ugtu.net/files/marc/mobject_4861.pdf. - ISBN 978-5-9961-1433-7. - Текст. Изображение : непосредственный : 700-00.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http://mark.ugtu.net/files/marc/mobject_4861.pdf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11;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11;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нефтегазопромыслового оборудования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11;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Заканчивание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6;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НТТ-БС-19з-С;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5; 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6;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НТТ-БС-19з-С;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5; 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6;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НТТ-БС-19з-С;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5; 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6;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НТТ-БС-19з-С;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5; 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6;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НТТ-БС-19з-С;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5; 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6;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НТТ-БС-19з-С;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5; 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Заканчивание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6;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НТТ-БС-19з-С;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5; 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бурении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Светлана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алгоритмизации : учебное пособие / Валентина Ивановна Серкова. - Ухта : Изд-во Ухтинского государственного технического университета, 2009. - 111 с. : ил. - Для студентов вузов. - ISBN 978-5-88179-540-5.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 : методические указания к выполнению лабораторных работ по дисциплине "Информатика" для студентов 1 курса специальности 230100 / Ольга Михайловна Кудряшова. - Ухта : Изд-во Ухтинского государственного технического университета, 2011.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Решение прикладных задач средствами MS Excel : методические указания / Валентина Ивановна Серкова. - Ухта : Изд-во Ухтинского государственного 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Шилова,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информатики : учебное пособие / Светлана Владимировна Шилова, Анастасия Викторовна Семяшкина. - Ухта : Изд-во Ухтинского государственного технического университета, 2021. - 52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бурении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машин и оборудования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Николай Рихардович Шоль, И. Н. Багаутдинов, А. Р. Галяутдинов, Владимир Юрьевич Романов. - Ухта : Изд-во Ухтинского государственного технического университета, 2012. - Для студентов вузов. - ISBN 978-5-88179-709-6.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технологии. Лабораторный практикум в среде MATHCAD : учебное пособие / Оксана Михайловна Тимохова, Дмитрий Игоревич Шакирзянов. - Ухта : Изд-во Ухтинского государственного технического университета, 2017. - 91 с. : ил., табл. - Для студентов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978-5-906991-19-5.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машин и оборудования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Крепление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1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- 568 с. : ил. - Для студентов вузов. - ISBN 978-5-9961-0794-0.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3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- 418 с. : ил. - Для студентов вузов. - ISBN 978-5-9961-0800-8.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2 / В. П. Овчинников, С. И. Грачев, Г. П. Зозуля [и др.] ; под общей редакцией : В. П. Овчинникова, С. И. Грачева, А. А. Фролова. - Москва : Инфра-Инженерия, 2006. - 608 с. : ил., табл. - (Библиотека нефтегазодобытчика и его подрядчиков (Service)). - Для специалистов. - http://mark.ugtu.net/files/marc/mobject_1353.pdf.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http://mark.ugtu.net/files/marc/mobject_1353.pdf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Литвиненко, В.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нефтяных и газовых скважин : учебное пособие для студентов высших учебных заведений, обучающихся по специальности 130203 "Технология и техника разведки месторождений полезных ископаемых" и 130504 "Бурение нефтяных и газовых скважин" / Владимир Стефанович Литвиненко, Анатолий Георгиевич Калинин ; под общей редакцией А. Г. Калинина. - Москва : ЦентрЛитНефтеГаз, 2009. - 544 с. : ил., табл. - (Золотой фонд Российской нефтегазовой литературы). - Для студентов вузов. - ISBN 5-230-19596-7. - Текст. Изображение : непосредственный : 750-00.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строительства скважин в высокопроницаемых горных породах и условиях сероводородной агрессии : учебное пособие / Сергей Владиславович Каменских, Владимир Юрьевич Близнюков. - Ухта : Изд-во Ухтинского государственного технического университета, 2016. - 116 с. : ил. - Для студентов вузов. - ISBN 978-5-88179-918-2.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Крепление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задач наклонно направленного и горизонтального бурения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Профили наклонных и горизонтальных скважин и компоновки низа бурильной колонны для их реализации : учебное пособие / Владимир Юрьевич Близнюков, Александр Степанович Повалихин. - Ухта : Изд-во Ухтинского государственного технического университета, 2015. - 100 с. : ил.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Булатов, А.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горизонтальных скважин : справочное пособие / Анатолий Иванович Булатов, Евгений Юрьевич Проселков, Юрий Михайлович Проселков. - Краснодар : Советская Кубань, 2008. - 424 с. : ил. - Для широкой публики. - ISBN 978-5-7221-0742-8. - Текст. Изображение : непосредственный : 610-00.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пояснительных записок курсовых и дипломных проектов (работ) : учебно-методическое пособие / Николай Рихардович Шоль, Николай Владимирович Князев, Лариса Федоровна Тетенькина. - 2-е изд., доп. и перераб. - Ухта : Изд-во Ухтинского государственного технического университета, 2008. - 48 с. : ил. - Для студентов вузов. - ISBN 978-88179-454-5.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задач наклонно направленного и горизонтального бурения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4.14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Машины и оборудование для бурения нефтяных и газовых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Буровые комплексы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151000.62 "Технологические машины и оборудование" (профиль "Машины и оборудование нефтяных и газовых промыслов") / К. П. Порожский, В. Е. Эпштейн, В. И. Балаба [и др.] ; Уральский государственный горный университет ; Общество с ограниченной ответственностью "Уралмаш НГО Холдинг" ; под общей редакцией К. П. Порожского. - Екатеринбург : Изд-во Уральского государственного горного университета, 2013. - 768 с. : ил. - Для студентов вузов. - http://mark.ugtu.net/files/marc/mobject_1481.pdf. - ISBN 978-5-8019-0270-8.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http://mark.ugtu.net/files/marc/mobject_1481.pdf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Буровые долота : методические указания к лабораторной работе / Владимир Вениаминович Соловьев. - Ухта : Изд-во Ухтинского государственного технического университета, 2011. - 42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Противовыбросовое оборудование : методические указания / Татьяна Вадимовна Бобылева, Владимир Вениаминович Соловьев, Ольга Аскольдовна Батманова.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Автоматические буровые ключи АКБ-3М2 и АКБ-4 для свинчивания и развинчивания бурильных и обсадных труб : методические указания к лабораторной работе по дисциплинам "Машины и оборудование для бурения нефтяных и газовых скважин" и "Монтаж и эксплуатация бурового оборудования" для студентов очного и заочного обучения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специальностей 130602 (МОН) и 130504 (БС) / Владимир Вениаминович Соловьев, Татьяна Вадимовна Бобылева, Ольга Аскольдовна Батманова. - Ухта : Изд-во Ухтинского государственного технического университета, 2010. - 32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НГД-ТО-21о-Б; НТТ-МОН-19з-С;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Смазочные материалы и технические жидкости для эксплуатации нефтегазопромыслового оборудования : учебное пособие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 / Владимир Вениаминович Соловьев, Игорь Юрьевич Быков. - Ухта : Изд-во Ухтинского государственного технического университета, 2011. - 80 с. : ил. - Для студентов вузов. - ISBN 978-5-88179-628-0.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контроля технического состояния металлоконструкций буровой установки : методические указания к выполнению лабораторной работы / Владимир Вениаминович Соловьев, А. Л. Смирнов. - Ухта : Изд-во Ухтинского государственного технического университета, 2010. - 12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Буровые вертлюги : конструкция и расчет : методические указания / Татьяна Вадимовна Бобылева. - Ухта : Изд-во Ухтинского государственного технического университета, 2010.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буровое, противовыбросовое и устьевое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справочное пособие : в 2 т. т. 1 / Владимир Фуадович Абубакиров, Владислав Леонидович Архангельский, Юрий Григорьевич Буримов, Александр Николаевич Гноевых ; Открытое акционерное общество "Газпром" ; Информационно-рекламный центр газовой промышленности (ООО "ИРЦ Газпром"). - Москва : [б. и.], 2007. - 732 с.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буровое, противовыбросовое и устьевое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: в 2 т. т. 2 / Владимир Фуадович Абубакиров, Александр Николаевич Гноевых, Юрий Григорьевич Буримов, Александр Оникович Межлумов ; Открытое акционерное общество "Газпром" ; Информационно-рекламный центр газовой промышленности (ООО "ИРЦ Газпром"). - Москва : [б. и.], 2007. - 650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Машины и оборудование для бурения нефтяных и газовых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Машины и оборудование для добычи и подготовки нефти и газа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Снарев, А.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машин и оборудования для добычи нефти и газа : учебно-практическое пособие / Анатолий Иванович Снарев. - 3-е изд., доп. - Москва : Инфра-Инженерия, 2010. - 232 с. : ил. - Для студентов вузов. - http://mark.ugtu.net/files/marc/mobject_62.pdf. - ISBN 978-5-9729-0025-1. - Текст : непосредственный : 500-00.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в добыче нефти : учебное пособие для техникумов / Игорь Тихонович Мищенко. - Москва : Недра, 1989. - 245 с. : ил. - Для среднего профессионального образования. - http://mark.ugtu.net/files/marc/mobject_137.pdf. - 0-45.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машины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- 58 с. : ил. - Для студентов вузов. - ISBN 978-5-88179-675-4.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Поршневые компрессоры : методические указания к практическим занятиям / Ольга Аскольдовна Батманова, Татьяна Вадимовна Бобылева. - Ухта : Изд-во Ухтинского государственного технического университета, 2000.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конструкции пакера : методические указания к выполнению практических работ для студентов специальностей 170200 "Машины и оборудование нефтяных и газовых промыслов", 090700 "Разработка и эксплуатация нефтяных и газовых месторождений" / Татьяна Вадимовна Бобылева, Ольга Аскольдовна Батманова.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Пересчет характеристик центробежного насоса : методические указания к выполнению практических работ для студентов дневного вида обучения специальности 170200 "Машины и оборудование нефтяных и газовых промыслов" и специальности 090700 "Проектирование и эксплуатация магистральных газопроводов" / Татьяна Вадимовна Бобылева, Ольга Аскольдовна Батманова. - Ухта : Изд-во Ухтинского государственного технического университета, 2004. - 13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Изучение конструкции запорных устройств фонтанной арматуры : методические указания к выполнению лабораторно-практических работ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/ Татьяна Вадимовна Бобылева, Ольга Аскольдовна Батманова. - Ухта : Изд-во Ухтинского государственного технического университета, 2006.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НГД-ТО-21о-Б; НТТ-МОН-19з-С;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Чичеров, Л.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Нефтепромысловые машины и механизмы : учебное пособие для студентов вузов, обучающихся по специальности "Технология и комплексная механизация разработки нефтяных месторождений" / Лев Георгиевич Чичеров. - Москва : Недра, 1983. - 312 с. : ил., табл. - Для студентов вузов. - Текст. Изображение : непосредственный : 0-95.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Егор Иванович Бухаленко, Вячеслав Владимирович Вершковой, Шамиль Талыб Оглы Джафаров [и др.] ; под редакцией Е. И. Бухаленко. - 2-е изд., перераб. и доп. - Москва : Недра, 1990. - 559 с. : ил., табл. - Для специалистов. - http://mark.ugtu.net/files/marc/mobject_3039.pdf. - ISBN 5-247-01713-7. - Текст. Изображение : непосредственный : 2-10.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Бочарников В.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Погружные скважинные центробежные насосы с электроприводом : учебное пособие для студентов специальностей 170200 "Машины и оборудование нефтяных и газовых промыслов", 090600 "Разработка и эксплуатация нефтяных и газовых месторождений" / В. Ф. Бочарников ; Тюменский государственный нефтегазовый университет. - Тюмень : Вектор Бук, 2003. - 336 с. : ил., табл. - Для студентов вузов. - ISBN 5-88131-253-8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Машины и оборудование для добычи и подготовки нефти и газа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2; Всего: 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9.26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горных пород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А.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механике горных пород : методические указания к выполнению лабораторных работ по дисциплине "Механика горных пород" для студентов специальности "Бурение нефтяных и газовых скважин" / Алексей Вячеславович Нор, Александр Семенович Фомин. - Ухта : Изд-во Ухтинского государственного технического университета, 2009. - 58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горных пород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6.19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сплошной среды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Ентов,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сплошной среды и ее применение в газонефтедобыче : Введение в механику сплошной среды : учебное пособие для студентов высших учебных заведений, обучающихся по направлению подготовки дипломированных специалистов 130500 "Нефтегазовое дело" и 230400 "Прикладная математика" специальности 230401 "Прикладная математика" / Владимир Мордухович Ентов, Елена Валерьевна Гливенко. - Москва : Недра, 2008. - 204 с. : ил. - Для студентов вузов. - ISBN 978-5-8365-0327-7. - Текст : непосредственный : 533-64.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сплошной среды в бурении скважин : учебное пособие / Светлана Александровна Кейн, Георгий Викторович Буслаев, Вера Николаевна Шамбулина. - Ухта : Изд-во Ухтинского государственного технического университета, 2017. - 83 с. - Для студентов вузов. - ISBN 978-5-906991-20-1.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Дроздова, Ю.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сплошных сред. Теория и задачи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30500 "Нефтегазовое дело" / Юлия Александровна Дроздова, Маргарита Эрнестовна Эглит. - Москва : ЦентрЛитНефтеГаз, 2010. - 288 с. - Для студентов вузов. - ISBN 978-5-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902665-61-8. - Текст : непосредственный : 375-00.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сплошной среды в задачах нефтегазового дела : учебное пособие для студентов высших учебных заведений, обучающихся по специальностям 130501 "Проектирование, сооружение и эксплуатация газонефтепроводов и газонефтехранилищ", 130503 "Разработка и эксплуатация нефтяных и газовых месторождений" и 130504 "Бурение нефтяных и газовых скважин" направления подготовки дипломированных специалистов 130500 "Нефтегазовое дело" / Светлана Александровна Кейн, Вера Николаевна Шамбулина. - Ухта : Изд-во Ухтинского государственного технического университета, 2007. - 84 с. - Для студентов вузов. - ISBN 5-88179-382-Х.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Рабинович, Н. Р.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задачи механики сплошной среды в бурении / Наум Рувимович Рабинович. - Москва : Недра, 1989. - 270 с. : ил. - Для специалистов. - ISBN 5-247-01587-8.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Спивак, А.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Разрушение горных пород при бурении скважин : учебник для студентов высших учебных заведений, обучающихся по направлению "Технология и разработка полезных ископаемых", специальности "Бурение нефтяных и газовых скважин" / Александр Иванович Спивак, Анатолий Николаевич Попов. - Москва : Недра, 1994. - 262 с. : ил. - (Высшее образование). - Для студентов вузов. - http://mark.ugtu.net/files/marc/mobject_6335.pdf. - ISBN 5-247-03512-7 : 500-00.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http://mark.ugtu.net/files/marc/mobject_6335.pdf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Ганджумян, Р.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расчеты при бурении глубоких скважин / Р. А. Ганджумян, А. Г. Калинин, Б. А. Никитин ; под общей редакцией А. Г. Калинина. - Москва : Недра, 2000. - 489 с. : ил. - (Справочное пособие). - ISBN 5-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247-033869-Х.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заданий по механике сплошной среды : методическое указание для бакалавров направления 130500 "Нефтегазовое дело" и студентов специальности 130504 "Бурение нефтяных и газовых скважин" очной и безотрывной форм обучения / Светлана Александровна Кейн. - Ухта : Изд-во Ухтинского государственного технического университета, 2008.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сплошной среды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 и эксплуатация бурового оборудования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Москва : Академия, 2003. - 352 с. : ил., табл. - (Профессиональное образование. Нефтегазовая промышленность). - Для начального профессионального образования. - http://mark.ugtu.net/files/marc/mobject_3990.pdf. - ISBN 5-7695-1119-2. - Текст. Изображение : непосредственный : 234-00.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http://mark.ugtu.net/files/marc/mobject_3990.pdf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Москва : Академия, 2004. - 352 с. : ил., табл. - (Профессиональное образование. Нефтегазовая промышленность). - Для начального профессионального образования. - http://mark.ugtu.net/files/marc/mobject_7008.pdf. - ISBN 5-7695-1119-2. - Текст. Изображение : непосредственный : 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http://mark.ugtu.net/files/marc/mobject_7008.pdf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Раабен, А.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и ремонт бурового и нефтепромыслового оборудования : учебник для нефтяных техникумов / Александр Александрович Раабен, Петр Егорович Шевалдин, Наиль Хасанович Максутов. - 2-е изд., перераб. и доп. - Москва : Недра, 1980. - 398 с. : ил., табл. - Для среднего специального образования. - Текст. Изображение : непосредственный : 1-30.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Противовыбросовое оборудование : методические указания / Татьяна Вадимовна Бобылева, Владимир Вениаминович Соловьев, Ольга Аскольдовна Батманова.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Автоматические буровые ключи АКБ-3М2 и АКБ-4 для свинчивания и развинчивания бурильных и обсадных труб : методические указания к лабораторной работе по дисциплинам "Машины и оборудование для бурения нефтяных и газовых скважин" и "Монтаж и эксплуатация бурового оборудования" для студентов очного и заочного обучения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специальностей 130602 (МОН) и 130504 (БС) / Владимир Вениаминович Соловьев, Татьяна Вадимовна Бобылева, Ольга Аскольдовна Батманова. - Ухта : Изд-во Ухтинского государственного технического университета, 2010. - 32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конструкции и принципа работы шинно-пневматической муфты : методические указания к выполнению лабораторной работы / Владимир Вениаминович Соловьев, Дмитрий Владимирович Кузьминых. - Ухта : Изд-во Ухтинского государственного технического университета, 2009. - 12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дизелей на предприятиях нефтегазовых компаний : учебно-практическое пособие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2011. - 500 с. : ил. - Для специалистов. - ISBN 978-5-7526-0500-0. - Текст. Изображение : непосредственный : 850-00.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монтажника буровых установок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Р. А. Гасумов, А. Н. Гноевых, А. Н. Лобкин, И. Ю. Максименко ; Открытое акционерное общество "Газпром" ; Информационно-рекламный центр газовой промышленности (ООО "ИРЦ Газпром"). - Москва : [б. и.], 2008. - 528 с. - Для специалистов. - Текст. Изображение : непосредственный : 700-00.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бурового оборудования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2007. - 556 с. : ил., табл. - Для специалистов. - ISBN 978-5-7526-0317-4. - Текст. Изображение : непосредственный : 900-00.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бурового оборудования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2008. - 656 с. : ил., табл. - Для специалистов. - ISBN 978-5-7526-0365-5. - Текст. Изображение : непосредственный : 950-00.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 и эксплуатация бурового оборудования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8.78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работоспосодность нефтегазопромысловых и буровых машин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Селиванов, Д.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показателей надежности элементов системы транспорта нефти : курс лекций / Дмитрий Геннадьевич Селиванов. - Ухта : Изд-во Ухтинского государственного технического университета, 2016. - 116 с. : ил., табл. - Для студентов вузов. - ISBN 978-5-88179-926-7.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нефтегазовых объектов в арктических условиях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Исаакович Крапивский, Надежда Семеновна Вишневская, Елена Евгеньевна Яворская, Алексей Викторович Шалыгин. - Ухта : Изд-во Ухтинского государственного технического университета, 2016. - 171 с. : ил., табл. - Для студентов вузов. - ISBN 978-5-88179-948-9.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Водород : разрушение, изнашивание, смазка деталей машин : монография / Григорий Иванович Суранов. - Ухта : Изд-во Ухтинского государственного технического университета, 2015. - 224 с. - Для специалистов. - ISBN 978-5-88179-898-7.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прочностного ресурса газопроводных труб с коррозионными повреждениями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Игорь Николаевич Бирилло, Анатолий Яковлевич Яковлев, Юрий Анатольевич Теплинский [и др.] ; под общей редакцией И. Ю. Быкова. - Москва : ЦентрЛитНефтеГаз, 2008. - 168 с. : ил., табл. - Для специалистов. - http://mark.ugtu.net/files/marc/mobject_2273.pdf. - ISBN 978-5-902665-20-5.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http://mark.ugtu.net/files/marc/mobject_2273.pdf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Работоспособность трубопроводов высокого давления при наличии внутренних расслоений металла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А. Н. Колотовский, А. Я. Яковлев, И. Н. Бирилло, Ю. А. Теплинский. - Москва : ЦентрЛитНефтеГаз, 2009. - 224 с. : ил. - (Нефтегазовые технологии). - Для специалистов. - http://mark.ugtu.net/files/marc/mobject_2242.pdf. - ISBN 978-5-902665-47-2. - Текст. Изображение : непосредственный : 525-00.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http://mark.ugtu.net/files/marc/mobject_2242.pdf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работоспосодность нефтегазопромысловых и буровых машин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4.79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Г.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Машины и оборудование для добычи нефти и газа : учебник для студентов вузов по специальности "Машины и оборудование нефтяных и газовых промыслов" / Георгий Васильевич Молчанов, Александр Георгиевич Молчанов. - Москва : Недра, 1984. - 464 с. : ил., табл. - (Высшее образование). - Для студентов вузов. - http://mark.ugtu.net/files/marc/mobject_4699.pdf. - Текст. Изображение : непосредственный : 1-20.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нефтяных скважин : учебное пособие / Татьяна Вадимовна Бобылева. - Ухта : Изд-во Ухтинского государственного технического университета, 2019. - 224 с. : ил., табл. - Для студентов вузов; Для специалистов.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Смазочные материалы и технические жидкости для эксплуатации нефтегазопромыслового оборудования : учебное пособие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 / Владимир Вениаминович Соловьев, Игорь Юрьевич Быков. - Ухта : Изд-во Ухтинского государственного технического университета, 2011. - 80 с. : ил. - Для студентов вузов. - ISBN 978-5-88179-628-0.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Захаров, Б.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Новое насосное оборудование для добычи нефти / Борис Семенович Захаров, Владимир Ростиславович Драчук, Геннадий Нестерович Шариков. - Москва ; Ижевск : Институт компьютерных исследований, 2015. - 80 с. : ил. - Для специалистов. - http://mark.ugtu.net/files/marc/mobject_1966.pdf. - ISBN 978-5-4344-0292-7. - Текст. Изображение : непосредственный : 480-00.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машины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- 58 с. : ил. - Для студентов вузов. - ISBN 978-5-88179-675-4.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производительности и КПД ШСНУ, изучение кинематики станка-качалки : методические указания к выполнению лабораторной работы / Ольга Аскольдовна Батманова. - Ухта : Изд-во Ухтинского государственного технического университета, 2010.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Юшин, Е.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Гидромашины и компрессоры нефтегазового производства : методические указания / Евгений Сергеевич Юшин.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Изучение конструкции запорных устройств фонтанной арматуры : методические указания к выполнению лабораторно-практических работ / Татьяна Вадимовна Бобылева, Ольга Аскольдовна Батманова. - Ухта : Изд-во Ухтинского государственного технического университета,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2006.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НГД-газ-21о-Б; НГД-нефть-21о-Б; НТТ-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капитального ремонта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капитального ремонта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нефтяных и газовых промыслов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конструирование нефтепромыслового оборудования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специальности "Машины и оборудование нефтяных и газовых промыслов" / Лев Георгиевич Чичеров, Георгий Васильевич Молчанов, Абрам Менделеевич Рабинович [и др.]. - Москва : Недра, 1987. - 422 с. : ил., табл. - (Высшее образование). - Для студентов вузов. - http://mark.ugtu.net/files/marc/mobject_1989.pdf. - 1-30.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http://mark.ugtu.net/files/marc/mobject_1989.pdf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Чичеров, Л.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Нефтепромысловые машины и механизмы : учебное пособие для студентов вузов, обучающихся по специальности "Технология и комплексная механизация разработки нефтяных месторождений" / Лев Георгиевич Чичеров. - Москва : Недра, 1983. - 312 с. : ил., табл. - Для студентов вузов. - Текст. Изображение : непосредственный : 0-95.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справочник / Егор Иванович Бухаленко, Вячеслав Владимирович Вершковой, Шамиль Талыб Оглы Джафаров [и др.] ; под редакцией Е. И. Бухаленко. - 2-е изд., перераб. и доп. - Москва : Недра, 1990. - 559 с. : ил., табл. - Для специалистов. - http://mark.ugtu.net/files/marc/mobject_3039.pdf. - ISBN 5-247-01713-7. - Текст. Изображение : непосредственный : 2-10. - Текст (визуальный) :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Г.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Машины и оборудование для добычи нефти и газа : учебник для студентов вузов по специальности "Машины и оборудование нефтяных и газовых промыслов" / Георгий Васильевич Молчанов, Александр Георгиевич Молчанов. - Москва : Недра, 1984. - 464 с. : ил., табл. - (Высшее образование). - Для студентов вузов. - http://mark.ugtu.net/files/marc/mobject_4699.pdf. - Текст. Изображение : непосредственный : 1-20.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мастера по ремонту нефтегазового технологического оборудования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руководитель проекта К. Ушаков ; главный редактор О. С. Швецова. - Москва : Инфра-Инженерия, 2008. - 576 с. : ил., табл. - (Библиотека нефтегазодобытчика и его подрядчиков (Service)). - Для специалистов. - http://mark.ugtu.net/files/marc/mobject_2195.pdf. - ISBN 978-5-9729-0012-1. - ISBN 978-5-9729-0016-9. - Текст. Изображение : непосредственный : 1100-00.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Захаров, Б.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Новое насосное оборудование для добычи нефти / Борис Семенович Захаров, Владимир Ростиславович Драчук, Геннадий Нестерович Шариков. - Москва ; Ижевск : Институт компьютерных исследований, 2015. - 80 с. : ил. - Для специалистов. - http://mark.ugtu.net/files/marc/mobject_1966.pdf. - ISBN 978-5-4344-0292-7. - Текст. Изображение : непосредственный : 480-00.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машины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- 58 с. : ил. - Для студентов вузов. - ISBN 978-5-88179-675-4.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Поршневые компрессоры : методические указания к практическим занятиям / Ольга Аскольдовна Батманова, Татьяна Вадимовна Бобылева. - Ухта : Изд-во Ухтинского государственного технического университета, 2000.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производительности и КПД ШСНУ, изучение кинематики станка-качалки : методические указания к выполнению лабораторной работы / Ольга Аскольдовна Батманова. - Ухта : Изд-во Ухтинского государственного технического университета, 2010.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конструкции запорных устройств фонтанной арматуры : методические указания к выполнению лабораторно-практических работ / Татьяна Вадимовна Бобылева, Ольга Аскольдовна Батманова. - Ухта : Изд-во Ухтинского государственного технического университета, 2006.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Юшин, Е.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Гидромашины и компрессоры нефтегазового производства : методические указания / Евгений Сергеевич Юшин.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Лутошкин, Г.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сбору и подготовке нефти, газа и воды на промыслах / Г. С. Лутошкин, И. И. Дунюшкин. - Москва : Недра, 1985. - 136 с. - 0-30.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Пакеры для проведения технологических операций и эксплуатации скважин : учебное пособие для студентов высших учебных заведений, обучающихся по специальностям : 130501 "Проектирование, сооружение и эксплуатация газонефтепроводов и газонефтехранилищ", 130503 "Разработка нефтяных и газовых месторождений", а также для подготовки дипломированных специалистов 130500 "Нефтегазовое дело" и по специальностям 130601 "Морские нефтегазовые сооружения", 130600 "Оборудование и агрегаты нефтегазового производства" / Валерий Арамович Аванесов, Евгения Михайловна Москалева. - Ухта : Изд-во Ухтинского государственного технического университета, 2008. - 91 с. : ил. - Для студентов вузов. - ISBN 978-5-88179-488-0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нефтяных и газовых промыслов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нефтеперекачивающих и компрессорных станций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Егор Иванович Бухаленко, Вячеслав Владимирович Вершковой, Шамиль Талыб Оглы Джафаров [и др.] ; под редакцией Е. И. Бухаленко. - 2-е изд., перераб. и доп. - Москва : Недра, 1990. - 559 с. : ил., табл. - Для специалистов. - http://mark.ugtu.net/files/marc/mobject_3039.pdf. - ISBN 5-247-01713-7. - Текст. Изображение : непосредственный : 2-10.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Г.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Машины и оборудование для добычи нефти и газа : учебник для студентов вузов по специальности "Машины и оборудование нефтяных и газовых промыслов" / Георгий Васильевич Молчанов, Александр Георгиевич Молчанов. - Москва : Недра, 1984. - 464 с. : ил., табл. - (Высшее образование). - Для студентов вузов. - http://mark.ugtu.net/files/marc/mobject_4699.pdf. - Текст. Изображение : непосредственный : 1-20.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мастера по ремонту нефтегазового технологического оборудования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руководитель проекта К. Ушаков ; главный редактор О. С. Швецова. - Москва : Инфра-Инженерия, 2008. - 576 с. : ил., табл. - (Библиотека нефтегазодобытчика и его подрядчиков (Service)). - Для специалистов. - http://mark.ugtu.net/files/marc/mobject_2195.pdf. - ISBN 978-5-9729-0012-1. - ISBN 978-5-9729-0016-9. - Текст. Изображение : непосредственный : 1100-00.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Г.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Машины и оборудование для добычи нефти и газа : учебник для студентов вузов по специальности "Машины и оборудование нефтяных и газовых промыслов" / Георгий Васильевич Молчанов, Александр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Георгиевич Молчанов. - Москва : Недра, 1984. - 464 с. : ил., табл. - (Высшее образование). - Для студентов вузов. - http://mark.ugtu.net/files/marc/mobject_4699.pdf. - Текст. Изображение : непосредственный : 1-20.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Пакеры для проведения технологических операций и эксплуатации скважин : учебное пособие для студентов высших учебных заведений, обучающихся по специальностям : 130501 "Проектирование, сооружение и эксплуатация газонефтепроводов и газонефтехранилищ", 130503 "Разработка нефтяных и газовых месторождений", а также для подготовки дипломированных специалистов 130500 "Нефтегазовое дело" и по специальностям 130601 "Морские нефтегазовые сооружения", 130600 "Оборудование и агрегаты нефтегазового производства" / Валерий Арамович Аванесов, Евгения Михайловна Москалева. - Ухта : Изд-во Ухтинского государственного технического университета, 2008. - 91 с. : ил. - Для студентов вузов. - ISBN 978-5-88179-488-0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в добыче нефти : учебное пособие для техникумов / Игорь Тихонович Мищенко. - Москва : Недра, 1989. - 245 с. : ил. - Для среднего профессионального образования. - http://mark.ugtu.net/files/marc/mobject_137.pdf. - 0-45.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Лутошкин, Г.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сбору и подготовке нефти, газа и воды на промыслах / Г. С. Лутошкин, И. И. Дунюшкин. - Москва : Недра, 1985. - 136 с. - 0-30.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Гидравлические машины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- 58 с. : ил. - Для студентов вузов. - ISBN 978-5-88179-675-4. - Текст :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Юшин, Е.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Гидромашины и компрессоры нефтегазового производства : методические указания / Евгений Сергеевич Юшин.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Захаров, Б.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Новое насосное оборудование для добычи нефти / Борис Семенович Захаров, Владимир Ростиславович Драчук, Геннадий Нестерович Шариков. - Москва ; Ижевск : Институт компьютерных исследований, 2015. - 80 с. : ил. - Для специалистов. - http://mark.ugtu.net/files/marc/mobject_1966.pdf. - ISBN 978-5-4344-0292-7. - Текст. Изображение : непосредственный : 480-00.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производительности и КПД ШСНУ, изучение кинематики станка-качалки : методические указания к выполнению лабораторной работы / Ольга Аскольдовна Батманова. - Ухта : Изд-во Ухтинского государственного технического университета, 2010.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конструкции запорных устройств фонтанной арматуры : методические указания к выполнению лабораторно-практических работ / Татьяна Вадимовна Бобылева, Ольга Аскольдовна Батманова. - Ухта : Изд-во Ухтинского государственного технического университета, 2006.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нефтеперекачивающих и компрессорных станций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Оптимизация гидродинамических процессов при бурении глубоких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и гидродинамические расчеты при бурении скважин : учебное пособие / Петр Федотович Осипов. - Ухта : Изд-во Ухтинского государственного технического университета, 2004. - 71 с. - Для студентов вузов. - ISBN 5-88179-340-4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Гидроаэромеханика бурения и крепления скважин : учебное пособие / Петр Федотович Осипов. - Ухта : Изд-во Ухтинского государственного технического университета, 2004. - 204 с. : ил. - Для студентов вузов. - ISBN 5-88179-324-2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5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- 322 с. : ил. - Для студентов вузов. - ISBN 978-5-9961-0802-2.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подземную гидромеханику : учебное пособие для подготовки бакалавров и магистров по направлению 553600 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основы регулирования свойств буровых растворов : методические указания по лабораторным работам по направлению 130500 - "Нефтегазовое дело"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2011. - 42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Реометрические исследования буровых и тампонажных жидкостей : методические указания по лабораторным работам для направления 553600 - Нефтегазовое дело, программа 553605 - Гидроаэромеханика в бурении / Василий Вячеславович Дуркин, Петр Федотович Осипов.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Оптимизация гидродинамических процессов при бурении глубоких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3D-прототипирования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3D-прототипирования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бурения нефтяных и газовых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НТТ-БС-24о-С; НТТ-БС-24з-С; НГД-нефть-24о-Б; НТТ-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технологических регламентов буровых растворов : методические указания по курсовому проектированию по специальности 130504 - Бурение нефтяных и газовых скважин и направлению 130500 - Нефтегазовое дело / Надежда Михайловна Уляшева, Наталия Григорьевна Деминская, Михаил Александрович Михеев. - Ухта : Изд-во Ухтинского государственного технического университета, 2010. - 66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бурения нефтяных и газовых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НТТ-БС-24о-С; НТТ-БС-24з-С; НГД-нефть-24о-Б; НТТ-РЭНГМ-24оз-М;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12; 41; 29;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 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13;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Механизация лесного хозяйства и садового-паркового строительства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профессиональных учебных 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оборудование", бакалавра по направлению 250100 "Лесное дело" и инженера по специальности 250201 "Лесное хозяйство" / Валентин Александрович Александров , Сергей Федорович Козьмин , Николай Рихардович Шоль , Алексей Валентинович Александров ; под общей редакцией В. А. Александрова. - Санкт-Петербург; Москва; Краснодар : Лань, 2012. - 528 с. : ил. - Для студентов вузов. - ISBN 978-5-8114-1192-4. - Текст. Изображение : непосредственный : 1299-98.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 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13;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ТМО-ИТМ-21з-Б; 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13;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 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13;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ТМО-ИТМ-21з-Б; 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13;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строительства скважин в условиях ММП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технологических регламентов буровых растворов : методические указания по курсовому проектированию по специальности 130504 - Бурение нефтяных и газовых скважин и направлению 130500 - Нефтегазовое дело / Надежда Михайловна Уляшева, Наталия Григорьевна Деминская, Михаил Александрович Михеев. - Ухта : Изд-во Ухтинского государственного технического университета, 2010. - 66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строительства скважин в условиях ММП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6.26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решения производственных задач в бурении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Бабаян, Э.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Буровые технологии / Эдуард Вартанович Бабаян. - 2-е изд., доп. - Краснодар : Советская Кубань, 2009. - 896 с. : ил., табл. - Для специалистов. - http://mark.ugtu.net/files/marc/mobject_2315.pdf. - ISBN 978-5-7221-0831-9. - Текст. Изображение : непосредственный : 2000-00.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http://mark.ugtu.net/files/marc/mobject_2315.pdf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(решение № 19-14-УМО/15 от 19.03.2008 г.) / Анатолий Георгиевич Калинин. - Москва : ЦентрЛитНефтеГаз, 2008. - 848 с. : ил., табл. - (Золотой фонд российской нефтегазовой литературы). - Для студентов вузов. - http://mark.ugtu.net/files/marc/mobject_4208.pdf. - ISBN 978-5-902665-33-5.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Разработка технологических регламентов буровых растворов : методические указания по курсовому проектированию по специальности 130504 - Бурение нефтяных и газовых скважин и направлению 130500 - Нефтегазовое дело / Надежда Михайловна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Уляшева, Наталия Григорьевна Деминская, Михаил Александрович Михеев. - Ухта : Изд-во Ухтинского государственного технического университета, 2010. - 66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Осложнения и аварии при бурении нефтяных и газовых скважин : методические указания / Сергей Владиславович Каменских. - Ухта : Изд-во Ухтинского государственного технического университета, 2017.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решения производственных задач в бурении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8.42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программные продукты в бурении, в т.ч. в области геонавигационного сопровождения бурения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Морозов, В.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и систем : учебное пособие для студентов высших учебных заведений, обучающихся по направлению подготовки бакалавров / Владимир Константинович Морозов, Геннадий Николаевич Рогачев. - 2-е изд., перераб. - Москва : Академия, 2015. - 272 с. - (Высшее образование - Бакалавриат). - Для студентов вузов. - http://mark.ugtu.net/files/marc/mobject_2477.pdf. - ISBN 978-5-4468-0694-2. - Текст. Изображение : непосредственный : 569-42.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задачи бурения наклонно направленных и горизонтальных скважин : учебное пособие / Светлана Александровна Кейн, Роман Николаевич Мищенко. - Ухта : Изд-во Ухтинского государственного технического университета, 2011. - 80 с. : ил., табл. - Для студентов вузов. - ISBN 978-5-88179-621-1.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Батурин, А.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Геолого-технологическое моделирование разработки нефтяных и газонефтяных месторождений / Антон Юрьевич Батурин ; Открытое акционерное общество "Сургутнефтегаз". - Москва : ВНИИОЭНГ, 2008. - 116 с. : ил. - Для специалистов. - ISBN 978-5-88595-149-4. - Текст : непосредственный : 450-00.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компьютерного моделирования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технологических специальностей / Т. М. Жукова, С. С. Арсеньев-Образцов, В. С. Кувыкин [и др.] ; Российский государственный университет нефти и газа им. И. М. Губкина ; под общей редакцией В. В. Рыкова. - Москва : Изд-во Нефть и газ Российского государственного университета нефти и газа имени И. М. Губкина, 2000. - 288 с.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Акулов,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 : базовый курс / Олег Анатольевич Акулов, Николай Викторович Медведев. - 5-е изд., испр. и доп. - Москва : Омега-Л, 2008. - 574 с. - (Высшее техническое образование). - Для студентов вузов.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978-5-365-00901-1. - Текст : непосредственный : 120-00.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Лесничая, И.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 и информационные технологии : конспект лекций : учебное пособие / Ирина Георгиевна Лесничая, Юлия Дмитриевна Романова. - Москва : ЭКСМО, 2006. - 304 с. - (Полный курс за 3 дня). - Для студентов вузов. - http://mark.ugtu.net/files/marc/mobject_7829.pdf. - ISBN 5-699-18302-7. - Текст : непосредственный : 78-00.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обработки информации в компонентах процессорной системы : методические указания к выполнению лабораторных работ по дисциплине "ЭВМ и периферийные устройства" для студентов специальности 230100 / Ирина Александровна Базарова. - Ухта : Изд-во Ухтинского государственного технического университета, 2012.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Задирей В. Н.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Инструкция по эксплуатации программы оптимизации режимов бурения "РЕЖИМ-2002" : методические указания / Владимир Николаевич Задирей, Петр Федотович Осипов.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Задирей В. Н.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Инструкция по эксплуатации программы формирования базы данных о буримости пород "М-ДБ" : методические указания / Владимир Николаевич Задирей, Петр Федотович Осипов.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Инструкция по эксплуатации программы гидравлических расчетов промывки скважины PRESSURE : методические указания / Петр Федотович Осипов.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Инструкция по эксплуатации программы "Reogidravpro" для разработки реогидравлической программы промывки наклонно направленных скважин псевдопластичной и вязкопластичной жидкостями : методические указания / Петр Федотович Осипов, Владимир Николаевич Задирей, Василий Вячеславович Дуркин. - Ухта : Изд-во Ухтинского государственного технического университета, 2004. - Для студентов вузов. -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программные продукты в бурении, в т.ч. в области геонавигационного сопровождения бурения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11.29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Применение аддитивных технологий при проектировании объектов нефтегазового производства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Применение аддитивных технологий при проектировании объектов нефтегазового производства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Проблемы эксплуатации технологического нефтегазового оборудования в условиях коррозии, повышенного износа и низких температур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3.90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Гидрогенераторы давления для интенсификации добычи нефти : учебное пособие для студентов высших учебных заведений, обучающихся по специальности 130602 "Машины и оборудование нефтяных и газовых промыслов" направления подготовки дипломированных специалистов, 130600 "Оборудование и агрегаты нефтегазового производства", 130503 "Разработка и эксплуатация нефтяных и газовых месторождений" направления подготовки дипломированных специалистов 130500 "Нефтегазовое дело" / Игорь Юрьевич Быков, Анатолий Александрович Попов. - Москва : ЦентрЛитНефтеГаз, 2011. - 246 с. : ил., табл. - Для студентов вузов. - ISBN 978-5-902665-65-6.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Смазочные материалы и технические жидкости для эксплуатации нефтегазопромыслового оборудования : учебное пособие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 / Владимир Вениаминович Соловьев, Игорь Юрьевич Быков. - Ухта : Изд-во Ухтинского государственного технического университета, 2011. - 80 с. : ил. - Для студентов вузов. - ISBN 978-5-88179-628-0.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Проблемы эксплуатации технологического нефтегазового оборудования в условиях коррозии, повышенного износа и низких температур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в нефтегазовой промышленности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Строительство нефтегазовых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131000 «Нефтегазовое дело», по направлению Ученого совета Российского государственного университета нефти и газа имени И. М. Губкина / Анатолий Георгиевич Калинин, Александр Сергеевич Оганов, Алексей Алексеевич Сазонов, Сергей Николаевич Бастриков. - Москва : Изд-во Российского государственного университета нефти и газа имени И. М. Губкина, 2013. - 691 с. : ил. - Для студентов вузов. - http://mark.ugtu.net/files/marc/mobject_1297.pdf. - ISBN 978-5-91961-068-7. - Текст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http://mark.ugtu.net/files/marc/mobject_1297.pdf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Сазонов, А.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Цементирование нефтяных и газовых скважин / А. А. Сазонов. - Москва : ЦЛНГ, 2010. - 432 с. : ил. - Для специалистов. - http://mark.ugtu.net/files/marc/mobject_1209.pdf. - ISBN 978-5-902665-57-1. - Текст : непосредственный : 655-00.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http://mark.ugtu.net/files/marc/mobject_1209.pdf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в нефтегазовой промышленности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5.80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и агрегаты нефтегазовых производств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Насосы и компрессоры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- 67 с. : ил. - Для студентов вузов. - ISBN 978-5-88179-658-7.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НТТ-МОН-21з-С;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и агрегаты нефтегазовых производств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конструирование машин и оборудования нефтегазовых промыслов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Ефимченко, С.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 конструирование машин и оборудования нефтяных и газовых промыслов : учебник для студентов высших учебных заведений, обучающихся по специальности "Машины и ообрудование нефтяных и газовых промыслов" направления подготовки "Оборудование и агрегаты нефтегазового производства". ч. 1. Расчет и конструирование оборудования для бурения нефтяных и газовых скважин / Сергей Иванович Ефимченко, Александр Константинович Прыгаев. - Москва : Изд-во Нефть и газ Российского государственного университета нефти и газа имени И. М. Губкина, 2006. - 736 с. : табл. - Для студентов вузов. - ISBN 5-7246-0246-6. - Текст. Изображение : непосредственный : 400-00.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конструирование машин и оборудования нефтегазовых промыслов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Реконструкция и восстановление старого фонда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задачи бурения наклонно направленных и горизонтальных скважин : учебное пособие / Светлана Александровна Кейн, Роман Николаевич Мищенко. - Ухта : Изд-во Ухтинского государственного технического университета, 2011. - 80 с. : ил., табл. - Для студентов вузов. - ISBN 978-5-88179-621-1.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буровых жидкостей : учебное пособие. ч. 1 / Надежда Михайловна Уляшева. - Ухта : Изд-во Ухтинского государственного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Профили наклонных и горизонтальных скважин и компоновки низа бурильной колонны для их реализации : учебное пособие / Владимир Юрьевич Близнюков, Александр Степанович Повалихин. - Ухта : Изд-во Ухтинского государственного технического университета, 2015. - 100 с. : ил.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Фомин, А.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основы обслуживания и ремонта скважин : учебное пособие / Александр Семенович Фомин, Василий Вячеславович Дуркин. - Ухта : Изд-во Ухтинского государственного технического университета, 2010. - 135 с. : ил. - Для студентов вузов. - ISBN 978-5-88179-591-7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Балицкий, В. П.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расчеты при бурении глубоких скважин : (с использованием электронных таблиц)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Павлович Балицкий, Оксана Юрьевна Храброва. - Москва : МАКС Пресс, 2008. - 104 с. : табл. - Для студентов вузов. - ISBN 978-5-317-02575-5. - Текст. Изображение : непосредственный : 386-36.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Гидроаэромеханика бурения и крепления скважин : учебное пособие / Петр Федотович Осипов. - Ухта : Изд-во Ухтинского государственного технического университета, 2004. - 204 с. : ил. - Для студентов вузов. - ISBN 5-88179-324-2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и экология нефтегазового комплекса Тимано-Печорской провинции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нефтегазовых вузов / Николай Денисович Цхадая , Виктор Федорович Буслаев , Валерий Михайлович Юдин [и др.]. - Ухта : Изд-во Ухтинского государственного технического университета, 2003. - 109 с. : ил. - Для студентов вузов. - ISBN 5-88179-290-4.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75.12.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"Бурение нефтяных и газовых скважин" направления подготовки дипломированных специалистов "Нефтегазовое дело" / Анатолий Николаевич Попов, Александр Иванович Спивак, Тимур Османович Акбулатов [и др.] ; под общей редакцией А. И. Спивака. - Москва : Недра, 2003. - 509 с. : ил., табл. - Для студентов вузов. - http://mark.ugtu.net/files/marc/mobject_296.pdf. - ISBN 5-8365-0129-7 : 240-00.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Гасумов, Р.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ремонта скважин. т. 1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2013. - 360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Гасумов, Р.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ремонта скважин. т. 2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2013. - 267 с. : ил. - Для специалистов.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и гидродинамические расчеты при бурении скважин : учебное пособие / Петр Федотович Осипов. - Ухта : Изд-во Ухтинского государственного технического университета, 2004. - 71 с. - Для студентов вузов. - ISBN 5-88179-340-4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проектного профиля направленных и горизонтальных скважин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- 40 с. :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75.17.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Компоновки низа бурильной колонны для бурения вертикальных и наклонных скважин : методические указания / Владимир Юрьевич Близнюков. - Ухта : Изд-во Ухтинского государственного технического университета, 2014.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 корректирование траектории скважины при бурении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Логачев, Ю. Л.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Технологический проект на бурение нефтяных и газовых скважин. Курсовой проект : методические указания / Юрий Леонидович Логачев.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Реконструкция и восстановление старого фонда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21.40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установок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Водород : разрушение, изнашивание, смазка деталей машин : монография / Григорий Иванович Суранов. - Ухта : Изд-во Ухтинского государственного технического университета, 2015. - 224 с. - Для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специалистов. - ISBN 978-5-88179-898-7.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установок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Ремонтно-изоляционные работы в скважине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Ремонтно-изоляционные работы в скважине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Робототехника, используемая в нефтяных и газовых промыслах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Юревич, Е.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робототехники : учебное пособие для студентов высших учебных заведений, обучающихся по направлению подготовки дипломированных специалистов 652000 "Мехатроника и робототехника" (специальность 210300 "Роботы и робототехнические системы") / Евгений Иванович Юревич. - 2-е изд. - Санкт-Петербург : БХВ-Петербург, 2007. - 416 с. : ил. - Для студентов вузов. - http://mark.ugtu.net/files/marc/mobject_306.pdf. - ISBN 978-5-94157-473-5. - Текст : непосредственный : 319-54.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Робототехника, используемая в нефтяных и газовых промыслах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автоматизированного проектирования в бурении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Балицкий, В. П.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расчеты при бурении глубоких скважин : (с использованием электронных таблиц)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Павлович Балицкий, Оксана Юрьевна Храброва. - Москва : МАКС Пресс, 2008. - 104 с. : табл. - Для студентов вузов. - ISBN 978-5-317-02575-5. - Текст. Изображение : непосредственный : 386-36.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Гидроаэромеханика бурения и крепления скважин : учебное пособие / Петр Федотович Осипов. - Ухта : Изд-во Ухтинского государственного технического университета, 2004. - 204 с. : ил. - Для студентов вузов. - ISBN 5-88179-324-2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Логачев, Ю. Л.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Технологический проект на бурение нефтяных и газовых скважин. Курсовой проект : методические указания / Юрий Леонидович Логачев. - Ухта : Изд-во Ухтинского государственного технического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и гидродинамические расчеты при бурении скважин : учебное пособие / Петр Федотович Осипов. - Ухта : Изд-во Ухтинского государственного технического университета, 2004. - 71 с. - Для студентов вузов. - ISBN 5-88179-340-4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проектного профиля направленных и горизонтальных скважин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 корректирование траектории скважины при бурении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автоматизированного проектирования в бурении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определения параметров надежности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Эксплуатационная надежность и работоспособность буровых машин : учебное пособие для подготовки бакалавров и магистров по направлению 553600 "Нефтегазовое дело", а также для подготовки дипломированных специалистов по специальности 090800 «Бурение нефтяных и газовых скважин», направления 650700 «Нефтегазовое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дело» и по специальностям 170200 «Машины и оборудование нефтяных и газовых промыслов», 090900 «Морские нефтегазовые сооружения» направления 657300 «Оборудование и агрегаты нефтегазового производства» / Игорь Юрьевич Быков, Николай Денисович Цхадая. - Ухта : Изд-во Ухтинского государственного технического университета, 2004. - 196 с. : ил. - Для студентов вузов. - ISBN 5-88179-344-7.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Половко, А.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теории надежности. Практикум : учебное пособие для студентов высших учебных заведений, обучающихся по направлению подготовки 230100 (654600) "Информатика и вычислительная техника" / Анатолий Михайлович Половко, Сергей Владимирович Гуров. - Санкт-Петербург : БХВ-Петербург, 2006. - 560 с. : ил. - Для студентов вузов. - ISBN 5-94157-524-4. - Текст : непосредственный : 249-00.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Бабаев, С.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Повышение надежности оборудования, применяемого для бурения на нефть и газ / С. Г. Бабаев, Ю. А. Васильев. - Москва : Машиностроение, 1972. - 161 с., 30 табл., 34 ил. - Для специалистов. - http://mark.ugtu.net/files/marc/mobject_5711.pdf. - Текст. Изображение : непосредственный : 0-52.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http://mark.ugtu.net/files/marc/mobject_5711.pdf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Налбандов, В. Л.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бурового и нефтепромыслового оборудования : (основы теории и статистические методы расчета показателей) : учебное пособие / Владимир Львович Налбандов, Ирина Ивановна Волкова. - Ухта : Изд-во Ухтинского индустриального института, 1997. - 52 с. : ил. - ISBN 5-88179-105-3.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Гнеденко, Б.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Элементарное введение в теорию вероятностей / Б. В. Гнеденко, А. Я. Хинчин. - 7-е изд., доп. - Москва : Наука, 1970. - 166 с. - Текст : непосредственный : 0-23.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Гнеденко, Б.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в теории надежности. Основные характеристики надежности и их статический анализ / Б. В. Гнеденко. - Москва : Наука, 1965. - 524 с.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определения параметров надежности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4.29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Текущий и капитальный ремонт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Фомин, А.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основы обслуживания и ремонта скважин : учебное пособие / Александр Семенович Фомин, Василий Вячеславович Дуркин. - Ухта : Изд-во Ухтинского государственного технического университета, 2010. - 135 с. : ил. - Для студентов вузов. - ISBN 978-5-88179-591-7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НГД-газ-21о-Б; НГД-нефть-21о-Б; НТТ-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Гасумов, Р.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ремонта скважин. т. 1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2013. - 360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Гасумов, Р.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ремонта скважин. т. 2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2013. - 267 с. : ил. - Для специалистов.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Текущий и капитальный ремонт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12; Всего: 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3.44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экологической защиты Крайнего севера при бурении и нефтегазодобычи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Термозащита конструкций скважин в мерзлых породах : учебное пособие для студентов высших учебных заведений, обучающихся по специальностям 130503 "Разработка и эксплуатация нефтяных и газовых месторождений", 130504 "Бурение нефтяных и газовых скважин" направления подготовки дипломированных специалистов 130500 "Нефтегазовое дело" и специальности 130602 "Машины и оборудование нефтяных и газовых промыслов" направления подготовки дипломированных специалистов "Оборудование и агрегаты нефтегазового производства" / Игорь Юрьевич Быков, Татьяна Вадимовна Бобылева. - Ухта : Изд-во Ухтинского государственного технического университета, 2007. - 131 с. : ил. - Для студентов вузов. - ISBN 5-88179-414-1.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Термозащита конструкций скважин в мерзлых породах : учебное пособие для студентов высших учебных заведений, обучающихся по специальностям 130503 "Разработка и эксплуатация нефтяных и газовых месторождений", 130504 "Бурение нефтяных и газовых скважин" направления подготовки дипломированных специалистов 130500 "Нефтегазовое дело" и специальности 130602 "Машины и оборудование нефтяных и газовых промыслов" направления подготовки дипломированных специалистов "Оборудование и агрегаты нефтегазового производства" / Игорь Юрьевич Быков, Татьяна Вадимовна Бобылева. - Ухта : Изд-во Ухтинского государственного технического университета, 2007. - 131 с. : ил. - Для студентов вузов.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5-88179-414-1.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Термозащитное оборудование при строительстве и эксплуатации скважин в мерзлых породах / Игорь Юрьевич Быков , Татьяна Вадимовна Бобылева ; Открытое акционерное общество "Газпром" ; Информационно-рекламный центр газовой промышленности (ООО "ИРЦ Газпром"). - Москва : [б. и.], 2005. - 199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экологической защиты Крайнего Севера при строительстве скважин / Игорь Юрьевич Быков. - Ленинград : Изд-во Ленинградского университета, 1991. - 240 с. - Для специалистов. - ISBN 5-288-00365-3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экологической защиты Крайнего севера при бурении и нефтегазодобычи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проектирования в нефтегазовой отрасли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Строительство нефтегазовых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бакалавров 131000 «Нефтегазовое дело», по направлению Ученого совета Российского государственного университета нефти и газа имени И. М. Губкина / Анатолий Георгиевич Калинин, Александр Сергеевич Оганов, Алексей Алексеевич Сазонов, Сергей Николаевич Бастриков. - Москва : Изд-во Российского государственного университета нефти и газа имени И. М. Губкина, 2013. - 691 с. : ил. - Для студентов вузов. - http://mark.ugtu.net/files/marc/mobject_1297.pdf. - ISBN 978-5-91961-068-7. - Текст : непосредственный : 1000-00. - Текст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http://mark.ugtu.net/files/marc/mobject_1297.pdf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2 / В. П. Овчинников, С. И. Грачев, Г. П. Зозуля [и др.] ; под общей редакцией : В. П. Овчинникова, С. И. Грачева, А. А. Фролова. - Москва : Инфра-Инженерия, 2006. - 608 с. : ил., табл. - (Библиотека нефтегазодобытчика и его подрядчиков (Service)). - Для специалистов. - http://mark.ugtu.net/files/marc/mobject_1353.pdf.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http://mark.ugtu.net/files/marc/mobject_1353.pdf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0.72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буровое, противовыбросовое и устьевое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: в 2 т. т. 2 / Владимир Фуадович Абубакиров, Александр Николаевич Гноевых, Юрий Григорьевич Буримов, Александр Оникович Межлумов ; Открытое акционерное общество "Газпром" ; Информационно-рекламный центр газовой промышленности (ООО "ИРЦ Газпром"). - Москва : [б. и.], 2007. - 650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буровое, противовыбросовое и устьевое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: в 2 т. т. 1 / Владимир Фуадович Абубакиров, Владислав Леонидович Архангельский, Юрий Григорьевич Буримов, Александр Николаевич Гноевых ; Открытое акционерное общество "Газпром" ; Информационно-рекламный центр газовой промышленности (ООО "ИРЦ Газпром"). - Москва : [б. и.], 2007. - 732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Юнин, Е.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механики глубокого бурения / Евгений Константинович Юнин, Валерий Константинович Хегай. - Москва : Недра, 2010. - 163 с. : ил. - Для широкой публики. - ISBN 978-5-8365-0352-9.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Юнин Е.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механику глубокого бурения : учебное пособие / Евгений Константинович Юнин. - Ухта : Изд-во Ухтинского государственного технического университета, 2003. - 120 с. : ил. - Для студентов вузов. - ISBN 5-88179-307-2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Компоновки низа бурильной колонны для бурения вертикальных и наклонных скважин : методические указания / Владимир Юрьевич Близнюков. - Ухта : Изд-во Ухтинского государственного технического университета, 2014.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проектного профиля направленных и горизонтальных скважин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 корректирование траектории скважины при бурении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проектирования в нефтегазовой отрасли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жидкости для бурения и крепления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Бабаян, Э.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Буровые технологии / Эдуард Вартанович Бабаян. - 2-е изд., доп. - Краснодар : Советская Кубань, 2009. - 896 с. : ил., табл. - Для специалистов. - http://mark.ugtu.net/files/marc/mobject_2315.pdf. - ISBN 978-5-7221-0831-9. - Текст. Изображение : непосредственный : 2000-00.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http://mark.ugtu.net/files/marc/mobject_2315.pdf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жидкости для бурения и крепления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- 4-е изд., стер. - Москва : Академия, 2008. - 352 с. - (Начальное профессиональное образование). - Для начального профессионального образования. - ISBN 978-5-7695-5054-6. - Текст : непосредственный : 435-00.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на нефть и газ : учебное пособие для студентов, обучающихся по специальностям бакалавриата направления 130500 "Нефтегазовое дело" и направления 130600 "Оборудование и агрегаты нефтегазового производства" / Владимир Владимирович Тетельмин, Валерий Афонасьевич Язев ; ответственный за выпуск Л. Ф. Соловейчик. - 2-е изд., доп. - Долгопрудный : Интеллект, 2009. - 296 с. : ил. - (Нефтегазовая инженерия). - Для студентов вузов. - http://mark.ugtu.net/files/marc/mobject_601.pdf. - ISBN 978-5-91559-071-6. - Текст. Изображение : непосредственный : 831-60.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Литвиненко, В.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нефтяных и газовых скважин : учебное пособие для студентов высших учебных заведений, обучающихся по специальности 130203 "Технология и техника разведки месторождений полезных ископаемых" и 130504 "Бурение нефтяных и газовых скважин" / Владимир Стефанович Литвиненко, Анатолий Георгиевич Калинин ; под общей редакцией А. Г. Калинина. - Москва : ЦентрЛитНефтеГаз, 2009. - 544 с. : ил., табл. - (Золотой фонд Российской нефтегазовой литературы). - Для студентов вузов. - ISBN 5-230-19596-7. - Текст. Изображение : непосредственный : 750-00.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(решение № 19-14-УМО/15 от 19.03.2008 г.) / Анатолий Георгиевич Калинин. - Москва : ЦентрЛитНефтеГаз, 2008.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848 с. : ил., табл. - (Золотой фонд российской нефтегазовой литературы). - Для студентов вузов. - http://mark.ugtu.net/files/marc/mobject_4208.pdf. - ISBN 978-5-902665-33-5.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Осложнения и аварии при бурении нефтяных и газовых скважин : методические указания / Сергей Владиславович Каменских, Александр Семенович Фомин. - Ухта : Изд-во Ухтинского государственного технического университета, 2010.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5;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НТТ-БС-20з-С;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7; 15; Всего: 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глушения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строительства скважин в высокопроницаемых горных породах и условиях сероводородной агрессии : учебное пособие / Сергей Владиславович Каменских, Владимир Юрьевич Близнюков. - Ухта : Изд-во Ухтинского государственного технического университета, 2016. - 116 с. : ил. - Для студентов вузов. - ISBN 978-5-88179-918-2.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(решение № 19-14-УМО/15 от 19.03.2008 г.) / Анатолий Георгиевич Калинин. - Москва : ЦентрЛитНефтеГаз, 2008. - 848 с. : ил., табл. - (Золотой фонд российской нефтегазовой литературы). - Для студентов вузов. - http://mark.ugtu.net/files/marc/mobject_4208.pdf. - ISBN 978-5-902665-33-5.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Осложнения и аварии при бурении нефтяных и газовых скважин : методические указания / Сергей Владиславович Каменских, Александр Семенович Фомин. - Ухта : Изд-во Ухтинского государственного технического университета, 2010.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глушения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повышения износостойкости объектов нефтегазового комплекса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повышения износостойкости объектов нефтегазового комплекса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студентов высших учебных заведений, обучающихся по направлению подготовки бакалавров 131000 "Нефтегазовое дело". т. 4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составы буровых промывочных жидкостей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магистров 131000 "Нефтегазовое дело" / В. П. Овчинников, Н. А. Аксенов, Т. В. Грошева, О. В. Рожкова ; Тюменский государственный нефтегазовый университет. - Тюмень : Изд-во Тюменского государственного нефтегазового университета, 2013. - 156 с. : ил. - Для студентов вузов.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ISBN 978-5-9961-0684-4.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Деминская, Н.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методы борьбы с осложнениями : методические указания к лабораторным работам / Наталия Григорьевна Деминская. - Ухта : Изд-во Ухтинского государственного технического университета, 2009.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основы регулирования свойств буровых растворов : методические указания по лабораторным работам по направлению 130500 - "Нефтегазовое дело"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2011. - 42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при проектировании машин и оборудования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ТМО-ИТМ-23о-Б; ТМО-ИТМ-22з-Б; НГД-ТО-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26; 36; 38; 11;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проектирование на базе КОМПАС-3D : методические указания для студентов специальности 150405 "Машины и оборудование лесного комплекса" / Оксана Михайловна Тимохова. - Ухта : Изд-во Ухтинского государственного технического университета, 2011. - 72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 НГД-ТО-24о-Б;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38; 11;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Шакирзянов, Д.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при проектировании машин и оборудования : методические указания / Дмитрий Игоревич Шакирзянов, Оксана Михайловна Тимохова. - Ухта : Изд-во Ухтинского государственного технического университета, 2018. - 119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 НГД-ТО-24о-Б;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38; 11;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при проектировании машин и оборудования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1;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 НГД-ТО-24о-Б;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38; 11; Всего: 111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расчета в нефтяной и газовой промышленности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Турчак Л.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численных методов : учебное пособие для студентов высших учебных заведений / Леонид Иванович Турчак, Павел Владимирович Плотников. - 2-е изд., перераб. и доп. - Москва : ФИЗМАТЛИТ, 2003. - 304 с. : ил., табл. - Для студентов вузов. - http://mark.ugtu.net/files/marc/mobject_7836.pdf. - ISBN 5-9221-0153-6. - Текст. Изображение : непосредственный : 155-00.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http://mark.ugtu.net/files/marc/mobject_7836.pdf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решения задач нефтегазопромысловой механики : методические указания / Андрей Владимирович Назаров. - 2-е изд., перераб. и доп.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Пирогова, К.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методы. Интегрирование. Численное дифференцирование : методические указания для выполнения лабораторных работ / Кристина Геннадьевна Пирогова. - Ухта : Изд-во Ухтинского государственного технического университета, 2008.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профилей наклонно направленных скважин обычного типа : методические указания для бакалавров направления 130500 "Нефтегазовое дело" и студентов специальности 130504 "Бурение нефтяных и газовых скважин" очной и безотрывной форм обучения / Светлана Александровна Кейн, Виктор Федорович Буслаев. - Ухта : Изд-во Ухтинского государственного технического университета, 2008.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Цуканова, А. Н.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расчета в нефтяной и газовой промышленности : методические указания для выполнения практических работ / Анастасия Николаевна Цуканова, Андрей Николаевич Цуканов. - Ухта : Изд-во Ухтинского государственного технического университета, 2023. - 28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расчета в нефтяной и газовой промышленности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5.14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 (МОНиГП)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Николай Рихардович Шоль, И. Н. Багаутдинов, А. Р. Галяутдинов, Владимир Юрьевич Романов. - Ухта : Изд-во Ухтинского государственного технического университета, 2012. - Для студентов вузов. - ISBN 978-5-88179-709-6.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буровых машин и комплексов с применением ЭВМ : учебное пособие / Валерий Арамович Аванесов, Алефтина Клавдиевна Смолина, Евгения Михайловна Москалева. - Пермь : Изд-во Пермского университета, 1989. - 134 с. - Для студентов вузов. - Текст. Изображение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Расчеты бурового оборудования : учебное пособие по курсу "Машины и оборудование для бурения нефтяных и газовых скважин" для студентов нефтяных ВУЗов, обучающихся по специальностям 090800 "Бурение нефтяных и газовых скважин" и 170200 "Машины и оборудование нефтяных и газовых промыслов" / Валерий Арамович Аванесов, Евгения Михайловна Москалева. - Ухта : Изд-во Ухтинского государственного технического университета, 1999. - 116 с. : ил. - Для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5-88179-156-8.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 (МОНиГП)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НТТ-МОН-19з-С;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3.45</w:t>
            </w:r>
          </w:p>
        </w:tc>
      </w:tr>
      <w:tr w:rsidR="0063315F" w:rsidRPr="0063315F" w:rsidTr="0063315F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нефтяных и газовых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Профили наклонных и горизонтальных скважин и компоновки низа бурильной колонны для их реализации : учебное пособие / Владимир Юрьевич Близнюков, Александр Степанович Повалихин. - Ухта : Изд-во Ухтинского государственного технического университета, 2015. - 100 с. : ил.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Юнин, Е.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механики глубокого бурения / Евгений Константинович Юнин, Валерий Константинович Хегай. - Москва : Недра, 2010. - 163 с. : ил.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широкой публики. - ISBN 978-5-8365-0352-9.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- 4-е изд., стер. - Москва : Академия, 2008. - 352 с. - (Начальное профессиональное образование). - Для начального профессионального образования. - ISBN 978-5-7695-5054-6. - Текст : непосредственный : 435-00.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Деминская, Н.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методические указания к лабораторным работам / Наталия Григорьевна Деминская.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нефтяных и газовых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ТГР-ГМИС-23о-С; НГД-газ-22о-Б; ГД-23з-С; НГД-нефть-22о-Б; НТТ-РЭНГМ-22о-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8; 11; 25; 19; 6; 23; Всего: 92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НГД-газ-22о-Б; ГД-23з-С;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11; 25; 19; 6; 23; Всего: 92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НГД-газ-22о-Б; ГД-23з-С;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11; 25; 19; 6; 23; Всего: 92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Разработка технологических регламентов буровых растворов : методические указания по курсовому проектированию по специальности 130504 - Бурение нефтяных и газовых скважин и направлению 130500 - Нефтегазовое дело / Надежда Михайловна Уляшева, Наталия Григорьевна Деминская, Михаил Александрович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Михеев. - Ухта : Изд-во Ухтинского государственного технического университета, 2010. - 66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2; 3; 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ТГР-ГМИС-23о-С; НГД-газ-22о-Б; ГД-23з-С; НГД-нефть-22о-Б; НТТ-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8; 11; 25; 19; 6; 23; Всего: 92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2; 3; 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НГД-газ-22о-Б; ГД-23з-С;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11; 25; 19; 6; 23; Всего: 92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Буровое оборудование, монтаж, эксплуатация и обслуживание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монтажника буровых установок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Р. А. Гасумов, А. Н. Гноевых, А. Н. Лобкин, И. Ю. Максименко ; Открытое акционерное общество "Газпром" ; Информационно-рекламный центр газовой промышленности (ООО "ИРЦ Газпром"). - Москва : [б. и.], 2008. - 528 с. - Для специалистов. - Текст. Изображение : непосредственный : 700-00.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дизелей на предприятиях нефтегазовых компаний : учебно-практическое пособие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2011. - 500 с. : ил. - Для специалистов. - ISBN 978-5-7526-0500-0. - Текст. Изображение : непосредственный : 850-00.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бурового оборудования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2008. - 656 с. : ил., табл. - Для специалистов. - ISBN 978-5-7526-0365-5. - Текст. Изображение : непосредственный : 950-00.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бурового оборудования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2007. - 556 с. : ил., табл. - Для специалистов. - ISBN 978-5-7526-0317-4. - Текст. Изображение : непосредственный : 900-00.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Буровое оборудование, монтаж, эксплуатация и обслуживание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Буровые промывочные и тампонажные растворы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1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- 568 с. : ил. - Для студентов вузов. - ISBN 978-5-9961-0794-0.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3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- 418 с. : ил. - Для студентов вузов. - ISBN 978-5-9961-0800-8.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5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- 322 с. : ил. - Для студентов вузов. - ISBN 978-5-9961-0802-2.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Буровые промывочные и тампонажные растворы : учебно-методическое пособие / Надежда Михайловна Уляшева, Алексей Михайлович Вороник, Михаил Александрович Михеев. - Ухта : Изд-во Ухтинского государственного технического университета, 2019. - 79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составы буровых промывочных жидкостей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В. П. Овчинников, Н. А. Аксенов, Т. В. Грошева, О. В. Рожкова ; Тюменский государственный нефтегазовый университет. - Тюмень : Изд-во Тюменского государственного нефтегазового университета, 2013. - 156 с. : ил. - Для студентов вузов. - ISBN 978-5-9961-0684-4.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жидкости для бурения и крепления скважин : методические указания / Надежда Михайловна Уляшева, Михаил Александрович Михеев, Алексей Михайлович Вороник. - Ухта : Изд-во Ухтинского государственного технического университета, 2018. - 25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Деминская, Н.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методы борьбы с осложнениями : методические указания к лабораторным работам / Наталия Григорьевна Деминская. - Ухта : Изд-во Ухтинского государственного технического университета, 2009.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и коллоидная химия. Контрольные задания по физической и коллоидной химии : методические указания / Мария Александровна Засовская. - Ухта : Изд-во Ухтинского государственного технического университета, 2015.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Буровые промывочные и тампонажные растворы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8.63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в процессе бурения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5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- 322 с. : ил. - Для студентов вузов. - ISBN 978-5-9961-0802-2.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"Бурение нефтяных и газовых скважин" направления подготовки дипломированных специалистов "Нефтегазовое дело" / Анатолий Николаевич Попов, Александр Иванович Спивак, Тимур Османович Акбулатов [и др.] ; под общей редакцией А. И. Спивака. - Москва : Недра, 2003. - 509 с. : ил., табл. - Для студентов вузов. - http://mark.ugtu.net/files/marc/mobject_296.pdf. - ISBN 5-8365-0129-7 : 240-00.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2 / В. П. Овчинников, С. И. Грачев, Г. П. Зозуля [и др.] ; под общей редакцией : В. П. Овчинникова, С. И. Грачева, А. А. Фролова. - Москва : Инфра-Инженерия, 2006. - 608 с. : ил., табл. - (Библиотека нефтегазодобытчика и его подрядчиков (Service)). - Для специалистов. - http://mark.ugtu.net/files/marc/mobject_1353.pdf.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http://mark.ugtu.net/files/marc/mobject_1353.pdf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в процессе бурения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"Бурение нефтяных и газовых скважин" направления подготовки дипломированных специалистов "Нефтегазовое дело" / Анатолий Николаевич Попов, Александр Иванович Спивак, Тимур Османович Акбулатов [и др.] ; под общей редакцией А. И. Спивака. - Москва : Недра, 2003. - 509 с. : ил., табл. - Для студентов вузов. - http://mark.ugtu.net/files/marc/mobject_296.pdf. - ISBN 5-8365-0129-7 : 240-00.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2 / В. П. Овчинников, С. И. Грачев, Г. П. Зозуля [и др.] ; под общей редакцией : В. П. Овчинникова, С. И. Грачева, А. А. Фролова. - Москва : Инфра-Инженерия, 2006. - 608 с. : ил., табл. - (Библиотека нефтегазодобытчика и его подрядчиков (Service)). - Для специалистов. - http://mark.ugtu.net/files/marc/mobject_1353.pdf.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http://mark.ugtu.net/files/marc/mobject_1353.pdf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Гидро- и пневмопривод машин в нефтегазовой отрасли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машины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- 58 с. : ил. - Для студентов вузов. - ISBN 978-5-88179-675-4.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Юшин, Е.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Гидро- и пневмопривод машин в нефтегазовой отрасли : методические указания / Евгений Сергеевич Юшин.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Насосы и компрессоры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- 67 с. : ил. - Для студентов вузов. - ISBN 978-5-88179-658-7.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Гидро- и пневмопривод машин в нефтегазовой отрасли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Гидроаэромеханика в бурении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строительства скважин в высокопроницаемых горных породах и условиях сероводородной агрессии : учебное пособие / Сергей Владиславович Каменских, Владимир Юрьевич Близнюков. - Ухта : Изд-во Ухтинского государственного технического университета, 2016. - 116 с. : ил. - Для студентов вузов. - ISBN 978-5-88179-918-2.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Сазонов, А.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Цементирование нефтяных и газовых скважин / А. А. Сазонов. - Москва : ЦЛНГ, 2010. - 432 с. : ил. - Для специалистов. - http://mark.ugtu.net/files/marc/mobject_1209.pdf. - ISBN 978-5-902665-57-1. - Текст : непосредственный : 655-00.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http://mark.ugtu.net/files/marc/mobject_1209.pdf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подземную гидромеханику : учебное пособие для подготовки бакалавров и магистров по направлению 553600 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Гидроаэромеханика в бурении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Гидроаэромеханика при бурении и креплении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Сазонов, А.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Цементирование нефтяных и газовых скважин / А. А. Сазонов. - Москва : ЦЛНГ, 2010. - 432 с. : ил. - Для специалистов. - http://mark.ugtu.net/files/marc/mobject_1209.pdf. - ISBN 978-5-902665-57-1. - Текст : непосредственный : 655-00.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http://mark.ugtu.net/files/marc/mobject_1209.pdf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подземную гидромеханику : учебное пособие для подготовки бакалавров и магистров по направлению 553600 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Маковей, Н.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бурения / Николай Маковей ; перевод с румынского В. И. Балабана. - Москва : Недра, 1986. - 536 с. - 2-80.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Гидроаэромеханика бурения и крепления скважин : учебное пособие / Петр Федотович Осипов. - Ухта : Изд-во Ухтинского государственного технического университета, 2004. - 204 с. : ил. - Для студентов вузов. - ISBN 5-88179-324-2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 П.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и гидродинамические расчеты при бурении скважин : учебное пособие / Петр Федотович Осипов. - Ухта : Изд-во Ухтинского государственного технического университета, 2004. - 71 с. - Для студентов вузов. - ISBN 5-88179-340-4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Гидроаэромеханика при бурении и креплении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8.67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Гидромашины и компрессоры нефтегазового производства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Насосы и компрессоры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- 67 с. : ил. - Для студентов вузов. - ISBN 978-5-88179-658-7.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Гидромашины и компрессоры нефтегазового производства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15;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3.14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Заканчивание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5;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НТТ-БС-20з-С;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7; 3;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5;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НТТ-БС-20з-С;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7; 3;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5;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НТТ-БС-20з-С;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7; 3;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5;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НТТ-БС-20з-С;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7; 3;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5;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НТТ-БС-20з-С;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7; 3;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5;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НТТ-БС-20з-С;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7; 3;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Заканчивание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5;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НТТ-БС-20з-С;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7; 3;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3.72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Испытание и освоение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Фомин, А.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основы обслуживания и ремонта скважин : учебное пособие / Александр Семенович Фомин, Василий Вячеславович Дуркин. - Ухта : Изд-во Ухтинского государственного технического университета, 2010. - 135 с. : ил. - Для студентов вузов. - ISBN 978-5-88179-591-7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Гасумов, Р.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ремонта скважин. т. 1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2013. - 360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Гасумов, Р.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ремонта скважин. т. 2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2013. - 267 с. : ил. - Для специалистов.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Испытание и освоение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машин и оборудования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Николай Рихардович Шоль, И. Н. Багаутдинов, А. Р. Галяутдинов, Владимир Юрьевич Романов. - Ухта : Изд-во Ухтинского государственного технического университета, 2012. - Для студентов вузов. - ISBN 978-5-88179-709-6.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технологии. Лабораторный практикум в среде MATHCAD : учебное пособие / Оксана Михайловна Тимохова, Дмитрий Игоревич Шакирзянов. - Ухта : Изд-во Ухтинского государственного технического университета, 2017. - 91 с. : ил., табл. - Для студентов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978-5-906991-19-5.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машин и оборудования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Крепление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1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- 568 с. : ил. - Для студентов вузов. - ISBN 978-5-9961-0794-0.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3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- 418 с. : ил. - Для студентов вузов. - ISBN 978-5-9961-0800-8.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2 / В. П. Овчинников, С. И. Грачев, Г. П. Зозуля [и др.] ; под общей редакцией : В. П. Овчинникова, С. И. Грачева, А. А. Фролова. - Москва : Инфра-Инженерия, 2006. - 608 с. : ил., табл. - (Библиотека нефтегазодобытчика и его подрядчиков (Service)). - Для специалистов. - http://mark.ugtu.net/files/marc/mobject_1353.pdf. - ISBN 5-9729-0006-8. - ISBN 5-9729-0008-4.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http://mark.ugtu.net/files/marc/mobject_1353.pdf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Литвиненко, В.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нефтяных и газовых скважин : учебное пособие для студентов высших учебных заведений, обучающихся по специальности 130203 "Технология и техника разведки месторождений полезных ископаемых" и 130504 "Бурение нефтяных и газовых скважин" / Владимир Стефанович Литвиненко, Анатолий Георгиевич Калинин ; под общей редакцией А. Г. Калинина. - Москва : ЦентрЛитНефтеГаз, 2009. - 544 с. : ил., табл. - (Золотой фонд Российской нефтегазовой литературы). - Для студентов вузов. - ISBN 5-230-19596-7. - Текст. Изображение : непосредственный : 750-00.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строительства скважин в высокопроницаемых горных породах и условиях сероводородной агрессии : учебное пособие / Сергей Владиславович Каменских, Владимир Юрьевич Близнюков. - Ухта : Изд-во Ухтинского государственного технического университета, 2016. - 116 с. : ил. - Для студентов вузов. - ISBN 978-5-88179-918-2.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Крепление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10.29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Математическое моделирование в задачах нефтегазовой отрасли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задачи бурения наклонно направленных и горизонтальных скважин : учебное пособие / Светлана Александровна Кейн, Роман Николаевич Мищенко. - Ухта : Изд-во Ухтинского государственного технического университета, 2011. - 80 с. : ил., табл. - Для студентов вузов. - ISBN 978-5-88179-621-1.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Морозов, В.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и систем : учебное пособие для студентов высших учебных заведений, обучающихся по направлению подготовки бакалавров / Владимир Константинович Морозов, Геннадий Николаевич Рогачев. - 2-е изд., перераб. - Москва : Академия, 2015. - 272 с. - (Высшее образование - Бакалавриат). - Для студентов вузов. - http://mark.ugtu.net/files/marc/mobject_2477.pdf. - ISBN 978-5-4468-0694-2. - Текст. Изображение : непосредственный : 569-42.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- 12-е изд., перераб. - Москва : Юрайт, 2010. - 479 с. : ил. - (Основы наук). - Для студентов вузов. - ISBN 978-5-9916-0616-5. - ISBN 978-5-9692-0874-2. - Текст : непосредственный : 310-00.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Высшая математика в упражнениях и задачах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ч. ч. 1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- 368 с. : ил. - Для студентов вузов. - http://mark.ugtu.net/files/marc/mobject_4188.pdf. - ISBN 978-5-488-01681-1 (ООО "Издательство Оникс"). - ISBN 978-5-488-01682-8 (Часть 1). - ISBN 978-5-94666-468-4 (ООО "Издательство "Мир и образование"). - ISBN 978-5-94666-469-1 (Часть 1). - Текст : непосредственный : 199-00.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задачи бурения наклонно направленных и горизонтальных скважин : учебное пособие / Светлана Александровна Кейн, Роман Николаевич Мищенко. - Ухта : Изд-во Ухтинского государственного технического университета, 2011. - 80 с. : ил., табл. - Для студентов вузов. - ISBN 978-5-88179-621-1.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Математическое моделирование в задачах нефтегазовой отрасли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5.16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Методологические основы научных исследований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Морозов, В. К.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и систем : учебное пособие для студентов высших учебных заведений, обучающихся по направлению подготовки бакалавров / Владимир Константинович Морозов, Геннадий Николаевич Рогачев. - 2-е изд., перераб. - Москва : Академия, 2015. - 272 с. - (Высшее образование - Бакалавриат). - Для студентов вузов. - http://mark.ugtu.net/files/marc/mobject_2477.pdf. - ISBN 978-5-4468-0694-2. - Текст. Изображение : непосредственный : 569-42.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Болдин, А. П.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научных исследований : учебник для студентов высших учебных заведений, обучающихся по специальности "Автомобили и автомобильное хозяйство" направления подготовки "Эксплуатация наземного и транспортного оборудования" / Адольф Петрович Болдин, Виктор Александрович Максимов. - Москва : Академия, 2012. - 336 с. : табл. - (Высшее профессиональное образование). - Для студентов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978-5-7695-7171-8. - Текст. Изображение : непосредственный : 513-70.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Алгоритмы численных методов : учебное пособие / Александр Вениаминович Семериков. - Ухта : Изд-во Ухтинского государственного технического университета, 2019. - 90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- 12-е изд., перераб. - Москва : Юрайт, 2010. - 479 с. : ил. - (Основы наук). - Для студентов вузов. - ISBN 978-5-9916-0616-5. - ISBN 978-5-9692-0874-2. - Текст : непосредственный : 310-00.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Высшая математика в упражнениях и задачах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ч. ч. 1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- 368 с. : ил. - Для студентов вузов. - http://mark.ugtu.net/files/marc/mobject_4188.pdf. - ISBN 978-5-488-01681-1 (ООО "Издательство Оникс"). - ISBN 978-5-488-01682-8 (Часть 1). - ISBN 978-5-94666-468-4 (ООО "Издательство "Мир и образование"). - ISBN 978-5-94666-469-1 (Часть 1). - Текст : непосредственный : 199-00.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Анисимов, Г.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научных исследований лесных машин : учебник для студентов высших учебных заведений, обучающихся по направлению 250400 - "Технология лесозаготовительных и деревоперерабатывающих производств" и 190600 - "Эксплуатация наземного транспорта и транспортного оборудования" / Георгий Михайлович Анисимов, Александр Михайлович Кочнев. - 2-е изд., испр. - Санкт-Петербург; Москва; Краснодар : Лань, 2010. - 528 с. : ил. - Для студентов вузов.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978-5-8114-1043-9. - Текст : непосредственный : 650-10.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Чупров, И.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прикладных задач нефтегазового дела приближенными методами : монография / Иван Федорович Чупров, Александр Антонович Мордвинов. - Ухта : Изд-во Ухтинского государственного технического университета, 2008. - 119 с. : ил. - Для специалистов. - ISBN 978-5-88179-513-9.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И.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указания по проведению научно-исследовательской работы / Ирина Викторовна Климова.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Мильков, С. Н.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планирования эксперимента : методические указания для магистров направления подготовки "Техносферная безопасность" / Сергей Николаевич Мильков, Василий Иванович Кучерявый. - Ухта : Изд-во Ухтинского государственного технического университета, 2018. - 15 с. - Для студентов вузов; Для магистров.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задачи бурения наклонно направленных и горизонтальных скважин : учебное пособие / Светлана Александровна Кейн, Роман Николаевич Мищенко. - Ухта : Изд-во Ухтинского государственного технического университета, 2011. - 80 с. : ил., табл. - Для студентов вузов. - ISBN 978-5-88179-621-1.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Методологические основы научных исследований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Методология НИОКР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 Г.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: методические указания / Григорий Иванович Суранов. - Ухта : Изд-во Ухтинского государственного технического университета, 2005.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Методология НИОКР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 и эксплуатация бурового оборудования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Москва : Академия, 2003. - 352 с. : ил., табл. - (Профессиональное образование. Нефтегазовая промышленность). - Для начального профессионального образования. - http://mark.ugtu.net/files/marc/mobject_3990.pdf. - ISBN 5-7695-1119-2. - Текст. Изображение : непосредственный : 234-00.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http://mark.ugtu.net/files/marc/mobject_3990.pdf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Москва : Академия, 2004. - 352 с. : ил., табл. - (Профессиональное образование. Нефтегазовая промышленность). - Для начального профессионального образования. - http://mark.ugtu.net/files/marc/mobject_7008.pdf. - ISBN 5-7695-1119-2. - Текст. Изображение : непосредственный : 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http://mark.ugtu.net/files/marc/mobject_7008.pdf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Раабен, А.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и ремонт бурового и нефтепромыслового оборудования : учебник для нефтяных техникумов / Александр Александрович Раабен, Петр Егорович Шевалдин, Наиль Хасанович Максутов. - 2-е изд., перераб. и доп. - Москва : Недра, 1980. - 398 с. : ил., табл. - Для среднего специального образования. - Текст. Изображение : непосредственный : 1-30.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Противовыбросовое оборудование : методические указания / Татьяна Вадимовна Бобылева, Владимир Вениаминович Соловьев, Ольга Аскольдовна Батманова.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Автоматические буровые ключи АКБ-3М2 и АКБ-4 для свинчивания и развинчивания бурильных и обсадных труб : методические указания к лабораторной работе по дисциплинам "Машины и оборудование для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бурения нефтяных и газовых скважин" и "Монтаж и эксплуатация бурового оборудования" для студентов очного и заочного обучения специальностей 130602 (МОН) и 130504 (БС) / Владимир Вениаминович Соловьев, Татьяна Вадимовна Бобылева, Ольга Аскольдовна Батманова. - Ухта : Изд-во Ухтинского государственного технического университета, 2010. - 32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конструкции и принципа работы шинно-пневматической муфты : методические указания к выполнению лабораторной работы / Владимир Вениаминович Соловьев, Дмитрий Владимирович Кузьминых. - Ухта : Изд-во Ухтинского государственного технического университета, 2009. - 12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дизелей на предприятиях нефтегазовых компаний : учебно-практическое пособие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2011. - 500 с. : ил. - Для специалистов. - ISBN 978-5-7526-0500-0. - Текст. Изображение : непосредственный : 850-00.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монтажника буровых установок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Р. А. Гасумов, А. Н. Гноевых, А. Н. Лобкин, И. Ю. Максименко ; Открытое акционерное общество "Газпром" ; Информационно-рекламный центр газовой промышленности (ООО "ИРЦ Газпром"). - Москва : [б. и.], 2008. - 528 с. - Для специалистов. - Текст. Изображение : непосредственный : 700-00.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бурового оборудования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2007. - 556 с. : ил., табл. - Для специалистов. - ISBN 978-5-7526-0317-4. - Текст. Изображение : непосредственный : 900-00.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Муравенко,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бурового оборудования / Виталий Анатольевич Муравенко, Анатолий Дмитриевич Муравенко, Вадим Анатольевич Муравенко. - Ижевск : Изд-во Ижевского государственного технического университета, 2008. - 656 с. : ил., табл. - Для специалистов. - ISBN 978-5-7526-0365-5. - Текст. Изображение : непосредственный : 950-00.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 и эксплуатация бурового оборудования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Монтаж, наладка и эксплуатация нефтегазового оборудования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Диагностика нефтегазопромыслового оборудования методами неразрушающего контроля 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Игорь Юрьевич Быков, Дмитрий Андреевич Борейко. - Старый Оскол : ТНТ, 2015. - 244 с. : ил., табл. - Для студентов вузов. - http://mark.ugtu.net/files/marc/mobject_2095.pdf. - ISBN 978-5-94178-486-8. - Текст. Изображение : непосредственный : 518-00.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http://mark.ugtu.net/files/marc/mobject_2095.pdf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Водород : разрушение, изнашивание, смазка деталей машин : монография / Григорий Иванович Суранов. - Ухта : Изд-во Ухтинского государственного технического университета, 2015. - 224 с. - Для специалистов. - ISBN 978-5-88179-898-7.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Николай Рихардович Шоль, И. Н. Багаутдинов, А. Р. Галяутдинов, Владимир Юрьевич Романов. - Ухта : Изд-во Ухтинского государственного технического университета, 2012. - Для студентов вузов. - ISBN 978-5-88179-709-6.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Монтаж, наладка и эксплуатация нефтегазового оборудования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работоспосодность нефтегазопромысловых и буровых машин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Селиванов, Д.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показателей надежности элементов системы транспорта нефти : курс лекций / Дмитрий Геннадьевич Селиванов. - Ухта : Изд-во Ухтинского государственного технического университета, 2016. - 116 с. : ил., табл. - Для студентов вузов. - ISBN 978-5-88179-926-7.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нефтегазовых объектов в арктических условиях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Исаакович Крапивский, Надежда Семеновна Вишневская, Елена Евгеньевна Яворская, Алексей Викторович Шалыгин. - Ухта : Изд-во Ухтинского государственного технического университета, 2016. - 171 с. : ил., табл. - Для студентов вузов. - ISBN 978-5-88179-948-9.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Водород : разрушение, изнашивание, смазка деталей машин : монография / Григорий Иванович Суранов. - Ухта : Изд-во Ухтинского государственного технического университета, 2015. - 224 с. - Для специалистов. - ISBN 978-5-88179-898-7.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прочностного ресурса газопроводных труб с коррозионными повреждениями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Игорь Николаевич Бирилло, Анатолий Яковлевич Яковлев, Юрий Анатольевич Теплинский [и др.] ; под общей редакцией И. Ю. Быкова. - Москва : ЦентрЛитНефтеГаз, 2008. - 168 с. : ил., табл. - Для специалистов. - http://mark.ugtu.net/files/marc/mobject_2273.pdf. - ISBN 978-5-902665-20-5.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http://mark.ugtu.net/files/marc/mobject_2273.pdf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Работоспособность трубопроводов высокого давления при наличии внутренних расслоений металла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А. Н. Колотовский, А. Я. Яковлев, И. Н. Бирилло, Ю. А. Теплинский. - Москва : ЦентрЛитНефтеГаз, 2009. - 224 с. : ил. - (Нефтегазовые технологии). - Для специалистов. - http://mark.ugtu.net/files/marc/mobject_2242.pdf. - ISBN 978-5-902665-47-2. - Текст. Изображение : непосредственный : 525-00.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http://mark.ugtu.net/files/marc/mobject_2242.pdf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и работоспосодность нефтегазопромысловых и буровых машин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Научные и теоретические основы проектирования, эксплуатации и диагностики технологических процессов и объектов нефтегазового производства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Научные и теоретические основы проектирования, эксплуатации и диагностики технологических процессов и объектов нефтегазового производства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 месторождений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буровое, противовыбросовое и устьевое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: в 2 т. т. 1 / Владимир Фуадович Абубакиров, Владислав Леонидович Архангельский, Юрий Григорьевич Буримов, Александр Николаевич Гноевых ; Открытое акционерное общество "Газпром" ; Информационно-рекламный центр газовой промышленности (ООО "ИРЦ Газпром"). - Москва : [б. и.], 2007. - 732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Новые буровые установки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/ Министерство нефтяной и газовой промышленности СССР. - Москва : ВНИИБТ, 1991. - 164 с. - Текст. Изображение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Бездробный, О.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наземного цементировочного оборудования : справочник / Олег Иванович Бездробный, Анатолий Иванович Булатов, Петр Петрович Макаренко. - Москва : Недра, 1996. - 476 с. : ил., табл. - Для специалистов. - ISBN 5-247-03585-2 : 5.000-00.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Скважинная добыча нефти : учебное пособие для студентов высших учебных заведений, обучающихся по специальности "Разработка и эксплуатация нефтяных и газовых месторождений" направления подготовки специалистов "Нефтегазовое дело" / Игорь Тихонович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Мищенко. - Москва : Изд-во Нефть и газ Российского государственного университета нефти и газа имени И. М. Губкина, 2003. - 816 с. - Для студентов вузов. - http://mark.ugtu.net/files/marc/mobject_3999.pdf. - ISBN 5-7246-0234-2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Насосно-компрессорные трубы : учебное пособие для студентов нефтегазовых вузов, обучающихся по направлению 650700 "Нефтегазовое дело"- специальности 090600 и направлению 657300 "Оборудование и агрегаты нефтегазового производства"- специальности 170200 / Валерий Арамович Аванесов, Евгения Михайловна Москалева. - Ухта : Изд-во Ухтинского государственного технического университета, 2001. - 62 с. : ил. - Для студентов вузов. - ISBN 5-88179-141-Х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Пакеры для проведения технологических операций и эксплуатации скважин : учебное пособие для студентов высших учебных заведений, обучающихся по специальностям : 130501 "Проектирование, сооружение и эксплуатация газонефтепроводов и газонефтехранилищ", 130503 "Разработка нефтяных и газовых месторождений", а также для подготовки дипломированных специалистов 130500 "Нефтегазовое дело" и по специальностям 130601 "Морские нефтегазовые сооружения", 130600 "Оборудование и агрегаты нефтегазового производства" / Валерий Арамович Аванесов, Евгения Михайловна Москалева. - Ухта : Изд-во Ухтинского государственного технического университета, 2008. - 91 с. : ил. - Для студентов вузов. - ISBN 978-5-88179-488-0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производительности и КПД ШСНУ, изучение кинематики станка-качалки : методические указания к выполнению лабораторной работы / Ольга Аскольдовна Батманова. - Ухта : Изд-во Ухтинского государственного технического университета, 2010.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Противовыбросовое оборудование : методические указания / Татьяна Вадимовна Бобылева, Владимир Вениаминович Соловьев, Ольга Аскольдовна Батманова.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контроля технического состояния металлоконструкций буровой установки : методические указания к выполнению лабораторной работы / Владимир Вениаминович Соловьев, А. Л. Смирнов. - Ухта : Изд-во Ухтинского государственного технического университета, 2010. - 12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Талевая система буровой установки : методические указания к выполнению практических работ / Т. В. Бобылева. - Ухта : Изд-во Ухтинского государственного технического университета, 2007. - 35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 месторождений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12.26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капитального ремонта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капитального ремонта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нефтяных и газовых промыслов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9.75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конструирование нефтепромыслового оборудования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специальности "Машины и оборудование нефтяных и газовых промыслов" / Лев Георгиевич Чичеров, Георгий Васильевич Молчанов, Абрам Менделеевич Рабинович [и др.]. - Москва : Недра, 1987. - 422 с. : ил., табл. - (Высшее образование). - Для студентов вузов. - http://mark.ugtu.net/files/marc/mobject_1989.pdf. - 1-30. - Текст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http://mark.ugtu.net/files/marc/mobject_1989.pdf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Чичеров, Л.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Нефтепромысловые машины и механизмы : учебное пособие для студентов вузов, обучающихся по специальности "Технология и комплексная механизация разработки нефтяных месторождений" / Лев Георгиевич Чичеров. - Москва : Недра, 1983. - 312 с. : ил., табл. - Для студентов вузов. - Текст. Изображение : непосредственный : 0-95.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Егор Иванович Бухаленко, Вячеслав Владимирович Вершковой, Шамиль Талыб Оглы Джафаров [и др.] ; под редакцией Е. И. Бухаленко. - 2-е изд., перераб. и доп. - Москва : Недра, 1990. - 559 с. : ил., табл. - Для специалистов. - http://mark.ugtu.net/files/marc/mobject_3039.pdf. - ISBN 5-247-01713-7. - Текст. Изображение : непосредственный : 2-10.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Г.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Машины и оборудование для добычи нефти и газа : учебник для студентов вузов по специальности "Машины и оборудование нефтяных и газовых промыслов" / Георгий Васильевич Молчанов, Александр Георгиевич Молчанов. - Москва : Недра, 1984. - 464 с. : ил., табл. - (Высшее образование). - Для студентов вузов. - http://mark.ugtu.net/files/marc/mobject_4699.pdf. - Текст. Изображение : непосредственный : 1-20.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мастера по ремонту нефтегазового технологического оборудования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руководитель проекта К. Ушаков ; главный редактор О. С. Швецова. - Москва : Инфра-Инженерия, 2008. - 576 с. : ил., табл. - (Библиотека нефтегазодобытчика и его подрядчиков (Service)). - Для специалистов. - http://mark.ugtu.net/files/marc/mobject_2195.pdf. - ISBN 978-5-9729-0012-1. - ISBN 978-5-9729-0016-9. - Текст. Изображение : непосредственный : 1100-00.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Захаров, Б.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Новое насосное оборудование для добычи нефти / Борис Семенович Захаров, Владимир Ростиславович Драчук, Геннадий Нестерович Шариков. - Москва ; Ижевск : Институт компьютерных исследований, 2015. - 80 с. : ил. - Для специалистов. - http://mark.ugtu.net/files/marc/mobject_1966.pdf. - ISBN 978-5-4344-0292-7. - Текст. Изображение : непосредственный : 480-00.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машины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- 58 с. : ил. - Для студентов вузов. - ISBN 978-5-88179-675-4.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Поршневые компрессоры : методические указания к практическим занятиям / Ольга Аскольдовна Батманова, Татьяна Вадимовна Бобылева. - Ухта : Изд-во Ухтинского государственного технического университета, 2000.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производительности и КПД ШСНУ, изучение кинематики станка-качалки : методические указания к выполнению лабораторной работы / Ольга Аскольдовна Батманова. - Ухта : Изд-во Ухтинского государственного технического университета, 2010.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конструкции запорных устройств фонтанной арматуры : методические указания к выполнению лабораторно-практических работ / Татьяна Вадимовна Бобылева, Ольга Аскольдовна Батманова. - Ухта : Изд-во Ухтинского государственного технического университета, 2006.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Юшин, Е.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Гидромашины и компрессоры нефтегазового производства : методические указания / Евгений Сергеевич Юшин.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Лутошкин, Г.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сбору и подготовке нефти, газа и воды на промыслах / Г. С. Лутошкин, И. И. Дунюшкин. - Москва : Недра, 1985. - 136 с. - 0-30.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Пакеры для проведения технологических операций и эксплуатации скважин : учебное пособие для студентов высших учебных заведений, обучающихся по специальностям : 130501 "Проектирование,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сооружение и эксплуатация газонефтепроводов и газонефтехранилищ", 130503 "Разработка нефтяных и газовых месторождений", а также для подготовки дипломированных специалистов 130500 "Нефтегазовое дело" и по специальностям 130601 "Морские нефтегазовые сооружения", 130600 "Оборудование и агрегаты нефтегазового производства" / Валерий Арамович Аванесов, Евгения Михайловна Москалева. - Ухта : Изд-во Ухтинского государственного технического университета, 2008. - 91 с. : ил. - Для студентов вузов. - ISBN 978-5-88179-488-0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нефтяных и газовых промыслов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23.63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приготовления, очистки и утилизации буровых растворов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Раабен, А.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и ремонт бурового и нефтепромыслового оборудования : учебник для нефтяных техникумов / Александр Александрович Раабен, Петр Егорович Шевалдин, Наиль Хасанович Максутов. - 2-е изд., перераб. и доп. - Москва : Недра, 1980. - 398 с. : ил., табл. - Для среднего специального образования. - Текст. Изображение : непосредственный : 1-30.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для приготовления, очистки и утилизации буровых растворов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нефтеперекачивающих и компрессорных станций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Егор Иванович Бухаленко, Вячеслав Владимирович Вершковой, Шамиль Талыб Оглы Джафаров [и др.] ; под редакцией Е. И. Бухаленко. - 2-е изд., перераб. и доп. - Москва : Недра, 1990. - 559 с. : ил., табл. - Для специалистов. - http://mark.ugtu.net/files/marc/mobject_3039.pdf. - ISBN 5-247-01713-7. - Текст. Изображение : непосредственный : 2-10.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Г.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Машины и оборудование для добычи нефти и газа : учебник для студентов вузов по специальности "Машины и оборудование нефтяных и газовых промыслов" / Георгий Васильевич Молчанов, Александр Георгиевич Молчанов. - Москва : Недра, 1984. - 464 с. : ил., табл. - (Высшее образование). - Для студентов вузов. - http://mark.ugtu.net/files/marc/mobject_4699.pdf. - Текст. Изображение : непосредственный : 1-20.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мастера по ремонту нефтегазового технологического оборудования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пособие. т. 1 / руководитель проекта К. Ушаков ; главный редактор О. С. Швецова. - Москва : Инфра-Инженерия, 2008. - 576 с. : ил., табл. - (Библиотека нефтегазодобытчика и его подрядчиков (Service)). - Для специалистов. - http://mark.ugtu.net/files/marc/mobject_2195.pdf. - ISBN 978-5-9729-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0012-1. - ISBN 978-5-9729-0016-9. - Текст. Изображение : непосредственный : 1100-00.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Г.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Машины и оборудование для добычи нефти и газа : учебник для студентов вузов по специальности "Машины и оборудование нефтяных и газовых промыслов" / Георгий Васильевич Молчанов, Александр Георгиевич Молчанов. - Москва : Недра, 1984. - 464 с. : ил., табл. - (Высшее образование). - Для студентов вузов. - http://mark.ugtu.net/files/marc/mobject_4699.pdf. - Текст. Изображение : непосредственный : 1-20.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Пакеры для проведения технологических операций и эксплуатации скважин : учебное пособие для студентов высших учебных заведений, обучающихся по специальностям : 130501 "Проектирование, сооружение и эксплуатация газонефтепроводов и газонефтехранилищ", 130503 "Разработка нефтяных и газовых месторождений", а также для подготовки дипломированных специалистов 130500 "Нефтегазовое дело" и по специальностям 130601 "Морские нефтегазовые сооружения", 130600 "Оборудование и агрегаты нефтегазового производства" / Валерий Арамович Аванесов, Евгения Михайловна Москалева. - Ухта : Изд-во Ухтинского государственного технического университета, 2008. - 91 с. : ил. - Для студентов вузов. - ISBN 978-5-88179-488-0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в добыче нефти : учебное пособие для техникумов / Игорь Тихонович Мищенко. - Москва : Недра, 1989. - 245 с. : ил. - Для среднего профессионального образования. - http://mark.ugtu.net/files/marc/mobject_137.pdf. - 0-45.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Лутошкин, Г.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сбору и подготовке нефти, газа и воды на промыслах / Г. С. Лутошкин, И. И. Дунюшкин. - Москва : Недра, 1985. - 136 с. - 0-30.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Гидравлические машины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- 58 с. : ил. - Для студентов вузов. - ISBN 978-5-88179-675-4.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Юшин, Е.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Гидромашины и компрессоры нефтегазового производства : методические указания / Евгений Сергеевич Юшин.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Захаров, Б.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Новое насосное оборудование для добычи нефти / Борис Семенович Захаров, Владимир Ростиславович Драчук, Геннадий Нестерович Шариков. - Москва ; Ижевск : Институт компьютерных исследований, 2015. - 80 с. : ил. - Для специалистов. - http://mark.ugtu.net/files/marc/mobject_1966.pdf. - ISBN 978-5-4344-0292-7. - Текст. Изображение : непосредственный : 480-00.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производительности и КПД ШСНУ, изучение кинематики станка-качалки : методические указания к выполнению лабораторной работы / Ольга Аскольдовна Батманова. - Ухта : Изд-во Ухтинского государственного технического университета, 2010.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конструкции запорных устройств фонтанной арматуры : методические указания к выполнению лабораторно-практических работ / Татьяна Вадимовна Бобылева, Ольга Аскольдовна Батманова. - Ухта : Изд-во Ухтинского государственного технического университета, 2006.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нефтеперекачивающих и компрессорных станций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10.54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автоматизированного проектирования машин и оборудования (МОН)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11;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11;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автоматизированного проектирования машин и оборудования (МОН)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 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11;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герметологии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буровых машин : учебное пособие для подготовки бакалавров и магистров по направлению 553600 "Нефтегазовое дело", а также для подготовки дипломированных специалистов по специальности 090800 «Бурение нефтяных и газовых скважин», направления 650700 «Нефтегазовое дело» и по специальностям 170200 «Машины и оборудование нефтяных и газовых промыслов», 090900 «Морские нефтегазовые сооружения» направления 657300 «Оборудование и агрегаты нефтегазового производства» / Игорь Юрьевич Быков, Николай Денисович Цхадая. - Ухта : Изд-во Ухтинского государственного технического университета, 2004. - 196 с. : ил. - Для студентов вузов. - ISBN 5-88179-344-7.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герметологии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Механизация лесного хозяйства и садового-паркового строительства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профессиональных учебных 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оборудование", бакалавра по направлению 250100 "Лесное дело" и инженера по специальности 250201 "Лесное хозяйство" / Валентин Александрович Александров , Сергей Федорович Козьмин , Николай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Рихардович Шоль , Алексей Валентинович Александров ; под общей редакцией В. А. Александрова. - Санкт-Петербург; Москва; Краснодар : Лань, 2012. - 528 с. : ил. - Для студентов вузов. - ISBN 978-5-8114-1192-4. - Текст. Изображение : непосредственный : 1299-98.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автоматизированного проектирования : методические указания / Оксана Михайловна Тимохова. - Ухта : Изд-во Ухтинского государственного технического университета, 2015.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 НТТ-МОН-21з-С;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8;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технической диагностики оборудования по добыче углеводородного сырья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и мониторинг состояния сложных технических систем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обучающихся по основным образовательным программам высшего образования по направлению подготовки магистров 20.04.01 "Техносферная безопасность" / Николай Андреевич Махутов, Владимир Николаевич Пермяков, Расим Султанович Ахметханов [и др.] ; Тюменский индустриальный университет. - Тюмень : Изд-во Тюменского индустриального университета, 2017. - 632 с. : ил., табл. - Для студентов вузов. - http://mark.ugtu.net/files/marc/mobject_4861.pdf. - ISBN 978-5-9961-1433-7. - Текст. Изображение : непосредственный : 700-00.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http://mark.ugtu.net/files/marc/mobject_4861.pdf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Кримчеева, Г.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диагностика линейной части магистральных нефтепроводов : методические указания / Гюльнара Гусейновна Кримчеева, Евгений Леонидович Полубоярцев. - Ухта : Изд-во Ухтинского государственного технического университета, 2014. - 37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технической диагностики оборудования по добыче углеводородного сырья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строительства скважин в условиях ММП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технологических регламентов буровых растворов : методические указания по курсовому проектированию по специальности 130504 - Бурение нефтяных и газовых скважин и направлению 130500 - Нефтегазовое дело / Надежда Михайловна Уляшева, Наталия Григорьевна Деминская, Михаил Александрович Михеев. - Ухта : Изд-во Ухтинского государственного технического университета, 2010. - 66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строительства скважин в условиях ММП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решения производственных задач в бурении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Заканчивание скважин = Oil and gas well completion : в 2 ч. : учебник для студентов высших учебных заведений, обучающихся по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Бабаян, Э.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Буровые технологии / Эдуард Вартанович Бабаян. - 2-е изд., доп. - Краснодар : Советская Кубань, 2009. - 896 с. : ил., табл. - Для специалистов. - http://mark.ugtu.net/files/marc/mobject_2315.pdf. - ISBN 978-5-7221-0831-9. - Текст. Изображение : непосредственный : 2000-00.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http://mark.ugtu.net/files/marc/mobject_2315.pdf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(решение № 19-14-УМО/15 от 19.03.2008 г.) / Анатолий Георгиевич Калинин. - Москва : ЦентрЛитНефтеГаз, 2008. - 848 с. : ил., табл. - (Золотой фонд российской нефтегазовой литературы). - Для студентов вузов. - http://mark.ugtu.net/files/marc/mobject_4208.pdf. - ISBN 978-5-902665-33-5.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технологических регламентов буровых растворов : методические указания по курсовому проектированию по специальности 130504 - Бурение нефтяных и газовых скважин и направлению 130500 - Нефтегазовое дело / Надежда Михайловна Уляшева, Наталия Григорьевна Деминская, Михаил Александрович Михеев. - Ухта : Изд-во Ухтинского государственного технического университета, 2010. - 66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Осложнения и аварии при бурении нефтяных и газовых скважин : методические указания / Сергей Владиславович Каменских. - Ухта : Изд-во Ухтинского государственного технического университета, 2017.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решения производственных задач в бурении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29;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Проблемы эксплуатации и ремонта технологических объектов нефтяных и газовых промыслов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Гаркунов, Д. Н.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Триботехника : учебное пособие для студентов высших учебных заведений, обучающихся по направлениям подготовки "Автоматизированные технологии и производства", "Конструкторско-технологическое обеспечение машиностроительных производств" / Дмитрий Николаевич Гаркунов, Эдуард Леонидович Мельников, Валерий Степанович Гаврилюк. - Москва : КноРус, 2011. - 408 с. : ил. - Для студентов вузов. - ISBN 978-5-406-00239-1. - Текст : непосредственный : 840-00.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Шкляр, М.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: учебное пособие / Михаил Филиппович Шкляр. - 2-е изд. - Москва : Дашков и К, 2009. - 244 с. - Для студентов вузов. - http://mark.ugtu.net/files/marc/mobject_5226.pdf. - ISBN 978-5-91131-918-2. - Текст : непосредственный : 1-00.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http://mark.ugtu.net/files/marc/mobject_5226.pdf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Москалева Е.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нагрузок и опорных реакций, действующих на элементы А-образной вышки : методические указания к выполнению практических работ с применением ЭВМ / Е. М. Москалева. - Ухта : Изд-во Ухтинского индустриального института, 1999. - 21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Москалева Е.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кронблока на прочность : методические указания к выполнению практических работ с применением ЭВМ / Е. М. Москалева. - Ухта : Изд-во Ухтинского индустриального института, 1999.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Типовые задачи по курсу "Машины и оборудование для добычи нефти и газа" : методические указания к выполнению практических занятий / Татьяна Вадимовна Бобылева, Ольга Аскольдовна Батманова. - Ухта : Изд-во Ухтинского государственного технического университета, 2006. - 37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Поршневые компрессоры : методические указания к практическим занятиям / Ольга Аскольдовна Батманова, Татьяна Вадимовна Бобылева. - Ухта : Изд-во Ухтинского государственного технического университета, 2000.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надежности и работоспособности оборудования в условиях Крайнего Севера : методические указания к выполнению контрольных работ студентов заочного вида обучения специальности 170200 МОН / Игорь Юрьевич Быков, Абрам Леонтьевич Карпович. - Ухта : Изд-во Ухтинского государственного технического университета, 2002.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Москалева, Е.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Машины и оборудование для бурения нефтяных и газовых скважин : методические указания к выполнению контрольных работ для студентов заочного вида специальности 170200 МОН по дисциплине "Машины и оборудование для бурения нефтяных и газовых скважин" / Евгения Михайловна Москалева. - Ухта : Изд-во Ухтинского государственного технического университета, 2002. - Для студентов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б.ц. - Электронная программа (визуальная). Электронные данные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Субботин, С.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Дефектоскопия нефтяного оборудования и инструмента при эксплуатации / Станислав Серафимович Субботин, Валерий Иванович Михайленко. - Москва : Недра, 1982. - 213 с. : ил., табл. - Для специалистов. - Текст. Изображение : непосредственный : 0-90.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Проблемы эксплуатации и ремонта технологических объектов нефтяных и газовых промыслов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в нефтегазовой промышленности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Строительство нефтегазовых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бакалавров 131000 «Нефтегазовое дело», по направлению Ученого совета Российского государственного университета нефти и газа имени И. М. Губкина / Анатолий Георгиевич Калинин, Александр Сергеевич Оганов, Алексей Алексеевич Сазонов, Сергей Николаевич Бастриков. - Москва : Изд-во Российского государственного университета нефти и газа имени И. М. Губкина, 2013. - 691 с. : ил. - Для студентов вузов. - http://mark.ugtu.net/files/marc/mobject_1297.pdf. - ISBN 978-5-91961-068-7. - Текст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http://mark.ugtu.net/files/marc/mobject_1297.pdf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бурового мастера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учебно-практическое пособие. т. 1 / В. П. Овчинников, С. И. Грачев, Г. П. Зозуля [и др.] ; под общей редакцией : В. П. Овчинникова, С. И. Грачева, А. А. Фролова. - Москва : Инфра-Инженерия, 2006. - 605 с. : ил., табл. - (Библиотека нефтегазодобытчика и его подрядчиков (Service)). - Для специалистов; Для студентов вузов. - http://mark.ugtu.net/files/marc/mobject_1352.pdf. - ISBN 5-9729-0006-8. - ISBN 5-9729-0008-4. - Текст. Изображение :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http://mark.ugtu.net/files/marc/mobject_1352.pdf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Сазонов, А.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Цементирование нефтяных и газовых скважин / А. А. Сазонов. - Москва : ЦЛНГ, 2010. - 432 с. : ил. - Для специалистов. - http://mark.ugtu.net/files/marc/mobject_1209.pdf. - ISBN 978-5-902665-57-1. - Текст : непосредственный : 655-00.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http://mark.ugtu.net/files/marc/mobject_1209.pdf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в нефтегазовой промышленности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2.04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машин и аппаратов нефтегазопереработки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2.69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машин и аппаратов нефтегазопереработки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 НТТ-МОН-20з-С;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2.69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Проектно-конструкторские работы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Проектно-конструкторские работы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и агрегаты нефтегазовых производств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Насосы и компрессоры : курс лекций : учебное пособие / Владимир Вениаминович Соловьев, Дмитрий Геннадьевич Селиванов. - Ухта : Изд-во Ухтинского государственного технического университета, 2011. - 67 с. : ил. - Для студентов вузов. - ISBN 978-5-88179-658-7.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4.62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и агрегаты нефтегазовых производств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5.62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конструирование машин и оборудования нефтегазовых промыслов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Ефимченко, С.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 конструирование машин и оборудования нефтяных и газовых промыслов : учебник для студентов высших учебных заведений, обучающихся по специальности "Машины и ообрудование нефтяных и газовых промыслов" направления подготовки "Оборудование и агрегаты нефтегазового производства". ч. 1. Расчет и конструирование оборудования для бурения нефтяных и газовых скважин / Сергей Иванович Ефимченко, Александр Константинович Прыгаев. - Москва : Изд-во Нефть и газ Российского государственного университета нефти и газа имени И. М. Губкина, 2006. - 736 с. : табл. - Для студентов вузов. - ISBN 5-7246-0246-6. - Текст. Изображение : непосредственный : 400-00.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конструирование машин и оборудования нефтегазовых промыслов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1.31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установок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Водород : разрушение, изнашивание, смазка деталей машин : монография / Григорий Иванович Суранов. - Ухта : Изд-во Ухтинского государственного технического университета, 2015. - 224 с. - Для специалистов. - ISBN 978-5-88179-898-7.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технологических установок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Реология буровых жидкостей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Профили наклонных и горизонтальных скважин и компоновки низа бурильной колонны для их реализации : учебное пособие / Владимир Юрьевич Близнюков, Александр Степанович Повалихин. - Ухта : Изд-во Ухтинского государственного технического университета, 2015. - 100 с. : ил. - Для студентов вузов. - ISBN 978-5-88179-904-5. - Текст :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1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- 568 с. : ил. - Для студентов вузов. - ISBN 978-5-9961-0794-0.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3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- 418 с. : ил. - Для студентов вузов. - ISBN 978-5-9961-0800-8.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5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- 322 с. : ил. - Для студентов вузов. - ISBN 978-5-9961-0802-2.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Прогнозирование и профилактика образования желобных выработок в направленных скважинах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Виктор Федорович Буслаев, Екатерина Владимировна Пластинина, Александр Михайлович Миленький, Иван Николаевич Андронов. - Ухта : Изд-во Ухтинского государственного технического университета, 2009. - 52 с. - Для студентов вузов. - ISBN 978-5-88179-550-4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Реометрические исследования буровых и тампонажных жидкостей : методические указания по лабораторным работам для направления 553600 - Нефтегазовое дело, программа 553605 - Гидроаэромеханика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 бурении / Василий Вячеславович Дуркин, Петр Федотович Осипов.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основы регулирования свойств буровых растворов : методические указания по лабораторным работам по направлению 130500 - "Нефтегазовое дело"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2011. - 42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Реология буровых жидкостей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Системный анализ в процессе проектирования и эксплуатации нефтегазовых технологических объектов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Волкова, В. Н.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систем и системный анализ : учебник для бакалавров : учебник для студентов высших учебных заведений, обучающихся по направлению подготовки 010502 (351400) "Прикладная информатика" / Виолетта Николаевна Волкова, Анатолий Алексеевич Денисов. - 2-е изд., перераб. и доп. - Москва : Юрайт, 2013. - 616 с. - Для студентов вузов. - ISBN 978-5-9916-2544-9. - Текст : непосредственный : 568-26.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Системный анализ в процессе проектирования и эксплуатации нефтегазовых технологических объектов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Современное лабораторное оборудование в буровой технологии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- 484 с. : ил. - Для студентов вузов. - ISBN 978-5-9961-0799-5.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Профили наклонных и горизонтальных скважин и компоновки низа бурильной колонны для их реализации : учебное пособие / Владимир Юрьевич Близнюков, Александр Степанович Повалихин. - Ухта : Изд-во Ухтинского государственного технического университета, 2015. - 100 с. : ил.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Заканчивание скважин : в 2 ч. : учебник для студентов высших учебных заведений, обучающихся по специальности 130504 "Бурение нефтяных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Современное лабораторное оборудование в буровой технологии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7.47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технологии предупреждения и ликвидации аварий при бурении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технология строительства скважин в высокопроницаемых горных породах и условиях сероводородной агрессии : учебное пособие / Сергей Владиславович Каменских, Владимир Юрьевич Близнюков. - Ухта : Изд-во Ухтинского государственного технического университета, 2016. - 116 с. : ил. - Для студентов вузов. - ISBN 978-5-88179-918-2.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(решение № 19-14-УМО/15 от 19.03.2008 г.) / Анатолий Георгиевич Калинин. - Москва : ЦентрЛитНефтеГаз, 2008. - 848 с. : ил., табл. - (Золотой фонд российской нефтегазовой литературы). - Для студентов вузов. - http://mark.ugtu.net/files/marc/mobject_4208.pdf. - ISBN 978-5-902665-33-5.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8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технологии предупреждения и ликвидации аварий при бурении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3;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определения параметров надежности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Эксплуатационная надежность и работоспособность буровых машин : учебное пособие для подготовки бакалавров и магистров по направлению 553600 "Нефтегазовое дело", а также для подготовки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дипломированных специалистов по специальности 090800 «Бурение нефтяных и газовых скважин», направления 650700 «Нефтегазовое дело» и по специальностям 170200 «Машины и оборудование нефтяных и газовых промыслов», 090900 «Морские нефтегазовые сооружения» направления 657300 «Оборудование и агрегаты нефтегазового производства» / Игорь Юрьевич Быков, Николай Денисович Цхадая. - Ухта : Изд-во Ухтинского государственного технического университета, 2004. - 196 с. : ил. - Для студентов вузов. - ISBN 5-88179-344-7.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9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Половко, А.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теории надежности. Практикум : учебное пособие для студентов высших учебных заведений, обучающихся по направлению подготовки 230100 (654600) "Информатика и вычислительная техника" / Анатолий Михайлович Половко, Сергей Владимирович Гуров. - Санкт-Петербург : БХВ-Петербург, 2006. - 560 с. : ил. - Для студентов вузов. - ISBN 5-94157-524-4. - Текст : непосредственный : 249-00.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Бабаев, С.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Повышение надежности оборудования, применяемого для бурения на нефть и газ / С. Г. Бабаев, Ю. А. Васильев. - Москва : Машиностроение, 1972. - 161 с., 30 табл., 34 ил. - Для специалистов. - http://mark.ugtu.net/files/marc/mobject_5711.pdf. - Текст. Изображение : непосредственный : 0-52.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0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http://mark.ugtu.net/files/marc/mobject_5711.pdf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1.64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Налбандов, В. Л.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бурового и нефтепромыслового оборудования : (основы теории и статистические методы расчета показателей) : учебное пособие / Владимир Львович Налбандов, Ирина Ивановна Волкова. - Ухта : Изд-во Ухтинского индустриального института, 1997. - 52 с. : ил. - ISBN 5-88179-105-3.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Гнеденко, Б.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Элементарное введение в теорию вероятностей / Б. В. Гнеденко, А. Я. Хинчин. - 7-е изд., доп. - Москва : Наука, 1970. - 166 с. - Текст : непосредственный : 0-23.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Гнеденко, Б.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в теории надежности. Основные характеристики надежности и их статический анализ / Б. В. Гнеденко. - Москва : Наука, 1965. - 524 с.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Эксплуатационная надежность и прочностный ресурс сварных стыков технологических трубопроводов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экспертов по промышленной безопасности, руководителей и специалистов организаций, осуществляющих деятельность в области промышленной безопасности / Ю. А. Теплинский, И. Ю. Быков, И. Н. Бирилло [и др.] ; Национальный институт нефти и газа ; под редакцией : В. Я. Кершенбаума, А. И. Владимирова. - Москва : [б. и.], 2006. - 184 с. - Для специалистов. - ISBN 5-93157-071-3. - Текст. Изображение : непосредственный : 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определения параметров надежности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4.91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экологической защиты Крайнего севера при бурении и нефтегазодобычи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Термозащита конструкций скважин в мерзлых породах : учебное пособие для студентов высших учебных заведений, обучающихся по специальностям 130503 "Разработка и эксплуатация нефтяных и газовых месторождений", 130504 "Бурение нефтяных и газовых скважин" направления подготовки дипломированных специалистов 130500 "Нефтегазовое дело" и специальности 130602 "Машины и оборудование нефтяных и газовых промыслов" направления подготовки дипломированных специалистов "Оборудование и агрегаты нефтегазового производства" / Игорь Юрьевич Быков, Татьяна Вадимовна Бобылева. - Ухта : Изд-во Ухтинского государственного технического университета, 2007. - 131 с. : ил. - Для студентов вузов. - ISBN 5-88179-414-1.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Термозащита конструкций скважин в мерзлых породах : учебное пособие для студентов высших учебных заведений, обучающихся по специальностям 130503 "Разработка и эксплуатация нефтяных и газовых месторождений", 130504 "Бурение нефтяных и газовых скважин" направления подготовки дипломированных специалистов 130500 "Нефтегазовое дело" и специальности 130602 "Машины и оборудование нефтяных и газовых промыслов" направления подготовки дипломированных специалистов "Оборудование и агрегаты нефтегазового производства" / Игорь Юрьевич Быков, Татьяна Вадимовна Бобылева. - Ухта : Изд-во Ухтинского государственного технического университета, 2007. - 131 с. : ил. - Для студентов вузов. - ISBN 5-88179-414-1.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Термозащитное оборудование при строительстве и эксплуатации скважин в мерзлых породах / Игорь Юрьевич Быков , Татьяна Вадимовна Бобылева ; Открытое акционерное общество "Газпром" ; Информационно-рекламный центр газовой промышленности (ООО "ИРЦ Газпром"). - Москва : [б. и.], 2005. - 199 с. : табл. - Для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экологической защиты Крайнего Севера при строительстве скважин / Игорь Юрьевич Быков. - Ленинград : Изд-во Ленинградского университета, 1991. - 240 с. - Для специалистов. - ISBN 5-288-00365-3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экологической защиты Крайнего севера при бурении и нефтегазодобычи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2.79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технологического оборудования нефтяных месторождений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машин, оборудования для подготовки добычи нефти и газа : учебное пособие / Ольга Аскольдовна Батманова . - Ухта : Изд-во Ухтинского государственного технического университета, 2012. - 66 с. : ил., табл. - Для студентов вузов. - ISBN 978-5-88179-690-7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Оборудование буровое, противовыбросовое и устьевое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: в 2 т. т. 1 / Владимир Фуадович Абубакиров, Владислав Леонидович Архангельский, Юрий Григорьевич Буримов, Александр Николаевич Гноевых ; Открытое акционерное общество "Газпром" ; Информационно-рекламный центр газовой промышленности (ООО "ИРЦ Газпром"). - Москва : [б. и.], 2007. - 732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Новые буровые установки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/ Министерство нефтяной и газовой промышленности СССР. - Москва : ВНИИБТ, 1991. - 164 с. - Текст. Изображение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Бездробный, О.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наземного цементировочного оборудования : справочник / Олег Иванович Бездробный, Анатолий Иванович Булатов, Петр Петрович Макаренко. - Москва : Недра, 1996. - 476 с. : ил., табл. - Для специалистов. - ISBN 5-247-03585-2 : 5.000-00.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Нефтегазопромысловое оборудование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дипломированных специалистов по специальности 090600 "Разработка и эксплуатация нефтяных месторождений" нефтегазовых высших учебных заведений / Владимир Николаевич Ивановский, Виктор Иванович Дарищев, Валентин Сергеевич Каштанов [и др.] ; под общей редакцией В. Н. Ивановского. - Москва : ЦентрЛитНефтеГаз, 2006. - 720 с. : ил. - Для студентов вузов. - http://mark.ugtu.net/files/marc/mobject_4151.pdf. - ISBN 5-902665-08-6. - Текст. Изображение : непосредственный : 1260-00.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Насосно-компрессорные трубы : учебное пособие для студентов нефтегазовых вузов, обучающихся по направлению 650700 "Нефтегазовое дело"- специальности 090600 и направлению 657300 "Оборудование и агрегаты нефтегазового производства"- специальности 170200 / Валерий Арамович Аванесов, Евгения Михайловна Москалева. - Ухта : Изд-во Ухтинского государственного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2001. - 62 с. : ил. - Для студентов вузов. - ISBN 5-88179-141-Х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Пакеры для проведения технологических операций и эксплуатации скважин : учебное пособие для студентов высших учебных заведений, обучающихся по специальностям : 130501 "Проектирование, сооружение и эксплуатация газонефтепроводов и газонефтехранилищ", 130503 "Разработка нефтяных и газовых месторождений", а также для подготовки дипломированных специалистов 130500 "Нефтегазовое дело" и по специальностям 130601 "Морские нефтегазовые сооружения", 130600 "Оборудование и агрегаты нефтегазового производства" / Валерий Арамович Аванесов, Евгения Михайловна Москалева. - Ухта : Изд-во Ухтинского государственного технического университета, 2008. - 91 с. : ил. - Для студентов вузов. - ISBN 978-5-88179-488-0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Батманова,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производительности и КПД ШСНУ, изучение кинематики станка-качалки : методические указания к выполнению лабораторной работы / Ольга Аскольдовна Батманова. - Ухта : Изд-во Ухтинского государственного технического университета, 2010.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Противовыбросовое оборудование : методические указания / Татьяна Вадимовна Бобылева, Владимир Вениаминович Соловьев, Ольга Аскольдовна Батманова.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Методы контроля технического состояния металлоконструкций буровой установки : методические указания к выполнению лабораторной работы / Владимир Вениаминович Соловьев, А. Л. Смирнов. - Ухта : Изд-во Ухтинского государственного технического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2010. - 12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Бобылева,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Талевая система буровой установки : методические указания к выполнению практических работ / Т. В. Бобылева. - Ухта : Изд-во Ухтинского государственного технического университета, 2007. - 35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нефти : учебное пособие для студентов высших учебных заведений, обучающихся по специальности "Разработка и эксплуатация нефтяных и газовых месторождений" направления подготовки специалистов "Нефтегазовое дело" / Игорь Тихонович Мищенко. - Москва : Изд-во Нефть и газ Российского государственного университета нефти и газа имени И. М. Губкина, 2003. - 816 с. - Для студентов вузов. - http://mark.ugtu.net/files/marc/mobject_3999.pdf. - ISBN 5-7246-0234-2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2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технологического оборудования нефтяных месторождений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12.26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обеспечение надежности процессов добычи нефти и газа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Суранов, Г.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Триботехника. Повышение долговечности транспортных двигателей : монография / Григорий Иванович Суранов. - Ухта : Изд-во Ухтинского государственного технического университета, 2011. - 335 с. : ил. - Для специалистов. - ISBN 978-5-88179-636-5.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Шкляр, М.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научных исследований : учебное пособие / Михаил Филиппович Шкляр. - 3-е изд. - Москва : Дашков и К, 2010. - 244 с. - Для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широкой публики. - ISBN 978-5-394-00392-9.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Москалева Е.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нагрузок и опорных реакций, действующих на элементы А-образной вышки : методические указания к выполнению практических работ с применением ЭВМ / Е. М. Москалева. - Ухта : Изд-во Ухтинского индустриального института, 1999. - 21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Москалева Е.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кронблока на прочность : методические указания к выполнению практических работ с применением ЭВМ / Е. М. Москалева. - Ухта : Изд-во Ухтинского индустриального института, 1999.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Бобылева Т.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Типовые задачи по курсу "Машины и оборудование для добычи нефти и газа" : методические указания к выполнению практических занятий / Татьяна Вадимовна Бобылева, Ольга Аскольдовна Батманова. - Ухта : Изд-во Ухтинского государственного технического университета, 2006. - 37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Батманова О.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Поршневые компрессоры : методические указания к практическим занятиям / Ольга Аскольдовна Батманова, Татьяна Вадимовна Бобылева. - Ухта : Изд-во Ухтинского государственного технического университета, 2000.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Субботин, С.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Дефектоскопия нефтяного оборудования и инструмента при эксплуатации / Станислав Серафимович Субботин, Валерий Иванович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Михайленко. - Москва : Недра, 1982. - 213 с. : ил., табл. - Для специалистов. - Текст. Изображение : непосредственный : 0-90.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Москалева, Е.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Машины и оборудование для бурения нефтяных и газовых скважин : методические указания к выполнению контрольных работ для студентов заочного вида специальности 170200 МОН по дисциплине "Машины и оборудование для бурения нефтяных и газовых скважин" / Евгения Михайловна Москалева. - Ухта : Изд-во Ухтинского государственного технического университета, 2002.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надежности и работоспособности оборудования в условиях Крайнего Севера : методические указания к выполнению контрольных работ студентов заочного вида обучения специальности 170200 МОН / Игорь Юрьевич Быков, Абрам Леонтьевич Карпович. - Ухта : Изд-во Ухтинского государственного технического университета, 2002.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обеспечение надежности процессов добычи нефти и газа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7.25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горизонтальных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Бурение наклонных, горизонтальных и многозабойных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Степанович Повалихин, Анатолий Георгиевич Калинин, Сергей Николавич Бастриков, Константин Матвеевич Солодкий ; под общей редакцией А. Г. Калинина. - Москва : ЦентрЛитНефтеГаз, 2011. - 647 с. : рис., табл. - Для специалистов. - ISBN 978-5-902665-50-2. - Текст. Изображение : непосредственный : 1300-00.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Профили наклонных и горизонтальных скважин и компоновки низа бурильной колонны для их реализации : учебное пособие / Владимир Юрьевич Близнюков, Александр Степанович Повалихин. - Ухта : Изд-во Ухтинского государственного технического университета, 2015. - 100 с. : ил.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задачи бурения наклонно направленных и горизонтальных скважин : учебное пособие / Светлана Александровна Кейн, Роман Николаевич Мищенко. - Ухта : Изд-во Ухтинского государственного технического университета, 2011. - 80 с. : ил., табл. - Для студентов вузов. - ISBN 978-5-88179-621-1.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Буслаев, В. Ф.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траекторией горизонтальных и горизонтально-разветвленных скважин : учебное пособие / Виктор Федорович Буслаев, Светлана Александровна Кейн. - Ухта : Изд-во Ухтинского индустриального института, 1995. - 80 с. : ил., табл. - Для специалистов. - ISBN 5-88179-028-6.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Балицкий, В. П.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расчеты при бурении глубоких скважин : (с использованием электронных таблиц)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Павлович Балицкий, Оксана Юрьевна Храброва. - Москва : МАКС Пресс, 2008. - 104 с. : табл. - Для студентов вузов. - ISBN 978-5-317-02575-5. - Текст. Изображение : непосредственный : 386-36.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профилей наклонно направленных скважин обычного типа : методические указания для бакалавров направления 130500 "Нефтегазовое дело" и студентов специальности 130504 "Бурение нефтяных и газовых скважин" очной и безотрывной форм обучения / Светлана Александровна Кейн, Виктор Федорович Буслаев. - Ухта : Изд-во Ухтинского государственного технического университета, 2008.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заданий по математическому обеспечению задач наклонно направленного бурения : методические указания / Светлана Александровна Кейн, Роман Николаевич Мищенко. - Ухта : Изд-во Ухтинского государственного технического университета, 2009. - Для студентов вузов. -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 корректирование траектории скважины при бурении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горизонтальных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8.08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Вадецкий, Ю.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образовательных учреждений начального профессионального образования / Юрий Вячеславович Вадецкий. - 4-е изд., стер. - Москва : Академия, 2008. - 352 с. - (Начальное профессиональное образование). - Для начального профессионального образования. - ISBN 978-5-7695-5054-6. - Текст : непосредственный : 435-00.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бурения на нефть и газ : учебное пособие для студентов, обучающихся по специальностям бакалавриата направления 130500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"Нефтегазовое дело" и направления 130600 "Оборудование и агрегаты нефтегазового производства" / Владимир Владимирович Тетельмин, Валерий Афонасьевич Язев ; ответственный за выпуск Л. Ф. Соловейчик. - 2-е изд., доп. - Долгопрудный : Интеллект, 2009. - 296 с. : ил. - (Нефтегазовая инженерия). - Для студентов вузов. - http://mark.ugtu.net/files/marc/mobject_601.pdf. - ISBN 978-5-91559-071-6. - Текст. Изображение : непосредственный : 831-60.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3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http://mark.ugtu.net/files/marc/mobject_601.pdf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НТТ-БС-20з-С; НТТ-МОН-21з-С;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Литвиненко, В. С.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нефтяных и газовых скважин : учебное пособие для студентов высших учебных заведений, обучающихся по специальности 130203 "Технология и техника разведки месторождений полезных ископаемых" и 130504 "Бурение нефтяных и газовых скважин" / Владимир Стефанович Литвиненко, Анатолий Георгиевич Калинин ; под общей редакцией А. Г. Калинина. - Москва : ЦентрЛитНефтеГаз, 2009. - 544 с. : ил., табл. - (Золотой фонд Российской нефтегазовой литературы). - Для студентов вузов. - ISBN 5-230-19596-7. - Текст. Изображение : непосредственный : 750-00.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Калинин, А. Г.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Бурение нефтяных и газовых скважин : учебник для студентов высших учебных заведений, обучающихся по специальности 130203 "Технология и техника разведки месторождений полезных ископаемых", направления подготовки 130200 "Технологии геологической разведки" (решение № 19-14-УМО/15 от 19.03.2008 г.) / Анатолий Георгиевич Калинин. - Москва : ЦентрЛитНефтеГаз, 2008. - 848 с. : ил., табл. - (Золотой фонд российской нефтегазовой литературы). - Для студентов вузов. - http://mark.ugtu.net/files/marc/mobject_4208.pdf. - ISBN 978-5-902665-33-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 - Текст. Изображение : непосредственный : 1000-00.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4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5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Осложнения и аварии при бурении нефтяных и газовых скважин : методические указания / Сергей Владиславович Каменских, Александр Семенович Фомин. - Ухта : Изд-во Ухтинского государственного технического университета, 2010.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Каменских, С.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Тампонажные цементы и растворы : методические указания к лабораторным работам / Сергей Владиславович Каменских. - Ухта : Изд-во Ухтинского государственного технического университета, 2016.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бурения нефтяных и газовых скважин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 НТТ-МОН-21з-С; 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15;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буровых жидкостей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Соловьев, Е.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учебник для студентов, обучающихся по специальности "Бурение нефтяных и газовых скважин" / Евгений Матвеевич Соловьев. - Москва : Недра, 1979. - 303 с. : ил., табл. - Для студентов вузов. - http://mark.ugtu.net/files/marc/mobject_269.pdf. - 0-95.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6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http://mark.ugtu.net/files/marc/mobject_269.pdf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7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буровых жидкостей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8.33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повышения износостойкости объектов нефтегазового комплекса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повышения износостойкости объектов нефтегазового комплекса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качеством проектирования и эксплуатации технологических нефтепромысловых процессов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 w:colFirst="1" w:colLast="1"/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Диагностика нефтегазопромыслового оборудования методами неразрушающего контроля 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Игорь Юрьевич Быков, Дмитрий Андреевич Борейко. - Старый Оскол : ТНТ, 2015. - 244 с. : ил., табл. - Для студентов вузов. - http://mark.ugtu.net/files/marc/mobject_2095.pdf. - ISBN 978-5-94178-486-8. - Текст. Изображение : непосредственный : 518-00.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68" w:history="1">
              <w:r w:rsidRPr="0063315F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http://mark.ugtu.net/files/marc/mobject_2095.pdf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Дуркин, С. М.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Управление разработкой интеллектуальных месторождений : методические указания / Сергей Михайлович Дуркин, И. Н. Меньшикова. - Ухта : Изд-во Ухтинского государственного технического университета, 2017.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Синцов, И. А.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Методы контроля за эксплуатацией месторождения : учебно-методическое пособие по дисциплине "Методы контроля за эксплуатацией месторождения" для выполнения контрольных работ для бакалавров направления 21.03.01 "Нефтегазовое дело" заочной формы обучения / 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Иван Алексеевич Синцов, Дмитрий Анатольевич Остапчук ; Тюменский индустриальный университет, Институт геологии и нефтегазодобычи. - Тюмень : Изд-во Тюменского индустриального университета, 2016. - 44 с. : табл. - Для студентов вузов. - http://mark.ugtu.net/files/marc/mobject_3854.pdf.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69" w:history="1">
              <w:r w:rsidRPr="0063315F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http://mark.ugtu.net/files/marc/mobject_3854.pdf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НГД-ПЭД-24оз-М;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Соловьев, В. В.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Смазочные материалы и технические жидкости для эксплуатации нефтегазопромыслового оборудования : учебное пособие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 / Владимир Вениаминович Соловьев, Игорь Юрьевич Быков. - Ухта : Изд-во Ухтинского государственного технического университета, 2011. - 80 с. : ил. - Для студентов вузов. - ISBN 978-5-88179-628-0.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Управление качеством проектирования и эксплуатации технологических нефтепромысловых процессов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Физико-химические методы регулирования свойств буровых растворов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Физико-химические методы борьбы с осложнениями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Технология бурения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5 т. 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Овчинников, Фарит Акрамович Агзамов, Тимур Османович Акбулатов [и др.] ; Тюменский государственный нефтегазовый университет ; под общей редакцией В. П. Овчинникова. - Тюмень : Изд-во Тюменского государственного нефтегазового университета, 2014. - 496 с. : ил. - Для студентов вузов. - ISBN 978-5-9961-0801-5.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bookmarkEnd w:id="0"/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составы буровых промывочных жидкостей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магистров 131000 "Нефтегазовое дело" / В. П. Овчинников, Н. А. Аксенов, Т. В. Грошева, О. В. Рожкова ; Тюменский государственный нефтегазовый университет. - Тюмень : Изд-во Тюменского государственного нефтегазового университета, 2013. - 156 с. : ил. - Для студентов вузов. - ISBN 978-5-9961-0684-4. - Текст : непосредственный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Деминская, Н. Г.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Физико-химические методы борьбы с осложнениями : методические указания к лабораторным работам / Наталия Григорьевна Деминская. - Ухта : Изд-во Ухтинского государственного технического университета, 2009.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Физико-химические основы регулирования свойств буровых растворов : методические указания по лабораторным работам по направлению 130500 - "Нефтегазовое дело"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2011. - 42 с.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химия. Контрольные задания по физической и коллоидной химии : методические указания / Мария Александровна Засовская. - Ухта : Изд-во Ухтинского государственного технического университета, 2015.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Физико-химические методы регулирования свойств буровых растворов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Численные методы расчета в нефтяной и газовой промышленности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Бойченко, Л. П.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Турчак Л. И.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Основы численных методов : учебное пособие для студентов высших учебных заведений / Леонид Иванович Турчак, Павел Владимирович Плотников. - 2-е изд., перераб. и доп. - Москва : ФИЗМАТЛИТ, 2003. - 304 с. : ил., табл. - Для студентов вузов. - http://mark.ugtu.net/files/marc/mobject_7836.pdf. - ISBN 5-9221-0153-6. - Текст. Изображение : непосредственный : 155-00.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70" w:history="1">
              <w:r w:rsidRPr="0063315F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http://mark.ugtu.net/files/marc/mobject_7836.pdf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Назаров, А. В.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Численные методы решения задач нефтегазопромысловой механики : методические указания / Андрей Владимирович Назаров. - 2-е изд., перераб. и доп.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Пирогова, К. Г.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Численные методы. Интегрирование. Численное дифференцирование : методические указания для выполнения лабораторных работ / Кристина Геннадьевна Пирогова. - Ухта : Изд-во Ухтинского государственного технического университета, 2008. - Для студентов вузов.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Кейн, С. А.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Проектирование профилей наклонно направленных скважин обычного типа : методические указания для бакалавров направления 130500 "Нефтегазовое дело" и студентов специальности 130504 "Бурение нефтяных и газовых скважин" очной и безотрывной форм обучения / Светлана Александровна Кейн, Виктор Федорович Буслаев. - Ухта : Изд-во 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Ухтинского государственного технического университета, 2008.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Цуканова, А. Н.</w:t>
            </w:r>
            <w:r w:rsidRPr="0063315F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Численные методы расчета в нефтяной и газовой промышленности : методические указания для выполнения практических работ / Анастасия Николаевна Цуканова, Андрей Николаевич Цуканов. - Ухта : Изд-во Ухтинского государственного технического университета, 2023. - 28 с. : табл.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расчета в нефтяной и газовой промышленности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Экологическая безопасность при проведении буровых работ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окружающей среды в нефтегазовом комплексе / Владимир Владимирович Тетельмин, Валерий Афонасьевич Язев. - Долгопрудный : Интеллект, 2009. - 352 с. : ил. - (Нефтегазовая инженерия). - Для широкой публики. - ISBN 978-5-91559-079-2. - Текст : непосредственный : 792-00.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Булатов, А. И.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Охрана окружающей среды в нефтегазовой промышленности / Анатолий Иванович Булатов, Петр Петрович Макаренко, Валерий Юрьевич Шеметов. - Москва : Недра, 1997. - 483 с. : ил. - Для 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специалистов; Для аспирантов; Для студентов вузов. - ISBN 5-247-03694-8 : 30-00.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технологическими и физико-химическими свойствами буровых растворов при строительстве нефтяных и газовых скважин : учебное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2023. - 112 с. : ил. - Для студентов вузов. -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Экологическая безопасность при проведении буровых работ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2.40</w:t>
            </w:r>
          </w:p>
        </w:tc>
      </w:tr>
      <w:tr w:rsidR="0063315F" w:rsidRPr="0063315F" w:rsidTr="0063315F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 (МОНиГП)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Эксплуатационная надежность и работоспособность нефтегазопромысловых и буровых машин : учебное пособие для подготовки дипломированных специалистов направления 130600 "Оборудование и агрегаты нефтегазового производства" по специальности 130602 - Машины и оборудование нефтяных и газовых промыслов / Игорь Юрьевич Быков, Николай Денисович Цхадая. - Москва : ЦентрЛитНефтеГаз, 2010. - 304 с. : ил., табл. - Для студентов вузов. - http://mark.ugtu.net/files/marc/mobject_2654.pdf. - ISBN 978-5-902665-43-4. - Текст. Изображение : непосредственный : б.ц. - Текст (визуальный) : непосредственный.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1" w:history="1">
              <w:r w:rsidRPr="0063315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http://mark.ugtu.net/files/marc/mobject_2654.pdf</w:t>
              </w:r>
            </w:hyperlink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Николай Рихардович Шоль, И. Н. Багаутдинов, А. Р. Галяутдинов, Владимир Юрьевич Романов. - Ухта : Изд-во Ухтинского государственного технического университета, 2012. - Для студентов вузов. - ISBN 978-5-88179-709-6. - Текст : электронный.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63315F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буровых машин и комплексов с применением ЭВМ : учебное пособие / Валерий Арамович Аванесов, Алефтина Клавдиевна Смолина, Евгения Михайловна Москалева. - Пермь : Изд-во Пермского университета, 1989. - 134 с. - Для студентов вузов. - Текст. Изображение : непосредственный.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Аванесов, В. А.</w:t>
            </w: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бурового оборудования : учебное пособие по курсу "Машины и оборудование для бурения нефтяных и газовых скважин" для студентов нефтяных ВУЗов, обучающихся по специальностям 090800 "Бурение нефтяных и газовых скважин" и 170200 "Машины и оборудование нефтяных и газовых промыслов" / Валерий Арамович Аванесов, Евгения Михайловна Москалева. - Ухта : Изд-во Ухтинского государственного технического университета, 1999. - 116 с. : ил. - Для студентов вузов. - ISBN 5-88179-156-8.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3315F" w:rsidRPr="0063315F" w:rsidTr="00E247C4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331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 (МОНиГП)</w:t>
            </w:r>
          </w:p>
        </w:tc>
        <w:tc>
          <w:tcPr>
            <w:tcW w:w="59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5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3315F" w:rsidRPr="0063315F" w:rsidRDefault="0063315F" w:rsidP="0063315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315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3.64</w:t>
            </w:r>
          </w:p>
        </w:tc>
      </w:tr>
    </w:tbl>
    <w:p w:rsidR="00A84955" w:rsidRDefault="00A84955"/>
    <w:sectPr w:rsidR="00A84955" w:rsidSect="006331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933"/>
    <w:rsid w:val="0009670B"/>
    <w:rsid w:val="000B5933"/>
    <w:rsid w:val="004B2F15"/>
    <w:rsid w:val="00546C43"/>
    <w:rsid w:val="005F69D0"/>
    <w:rsid w:val="0063315F"/>
    <w:rsid w:val="00936014"/>
    <w:rsid w:val="00A84955"/>
    <w:rsid w:val="00AE7E4C"/>
    <w:rsid w:val="00B45B5C"/>
    <w:rsid w:val="00D74F99"/>
    <w:rsid w:val="00E2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E3EE5-809D-4F88-BC62-8B1749C6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3315F"/>
  </w:style>
  <w:style w:type="character" w:styleId="a3">
    <w:name w:val="Hyperlink"/>
    <w:basedOn w:val="a0"/>
    <w:uiPriority w:val="99"/>
    <w:semiHidden/>
    <w:unhideWhenUsed/>
    <w:rsid w:val="006331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15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rk.ugtu.net/files/marc/mobject_2654.pdf" TargetMode="External"/><Relationship Id="rId21" Type="http://schemas.openxmlformats.org/officeDocument/2006/relationships/hyperlink" Target="http://mark.ugtu.net/files/marc/mobject_137.pdf" TargetMode="External"/><Relationship Id="rId42" Type="http://schemas.openxmlformats.org/officeDocument/2006/relationships/hyperlink" Target="http://mark.ugtu.net/files/marc/mobject_2195.pdf" TargetMode="External"/><Relationship Id="rId63" Type="http://schemas.openxmlformats.org/officeDocument/2006/relationships/hyperlink" Target="http://mark.ugtu.net/files/marc/mobject_4049.pdf" TargetMode="External"/><Relationship Id="rId84" Type="http://schemas.openxmlformats.org/officeDocument/2006/relationships/hyperlink" Target="http://mark.ugtu.net/files/marc/mobject_1352.pdf" TargetMode="External"/><Relationship Id="rId138" Type="http://schemas.openxmlformats.org/officeDocument/2006/relationships/hyperlink" Target="http://mark.ugtu.net/files/marc/mobject_137.pdf" TargetMode="External"/><Relationship Id="rId159" Type="http://schemas.openxmlformats.org/officeDocument/2006/relationships/hyperlink" Target="http://mark.ugtu.net/files/marc/mobject_2654.pdf" TargetMode="External"/><Relationship Id="rId170" Type="http://schemas.openxmlformats.org/officeDocument/2006/relationships/hyperlink" Target="http://mark.ugtu.net/files/marc/mobject_7836.pdf" TargetMode="External"/><Relationship Id="rId107" Type="http://schemas.openxmlformats.org/officeDocument/2006/relationships/hyperlink" Target="http://mark.ugtu.net/files/marc/mobject_1116.pdf" TargetMode="External"/><Relationship Id="rId11" Type="http://schemas.openxmlformats.org/officeDocument/2006/relationships/hyperlink" Target="http://mark.ugtu.net/files/marc/mobject_2095.pdf" TargetMode="External"/><Relationship Id="rId32" Type="http://schemas.openxmlformats.org/officeDocument/2006/relationships/hyperlink" Target="http://mark.ugtu.net/files/marc/mobject_2242.pdf" TargetMode="External"/><Relationship Id="rId53" Type="http://schemas.openxmlformats.org/officeDocument/2006/relationships/hyperlink" Target="http://mark.ugtu.net/files/marc/mobject_4228.pdf" TargetMode="External"/><Relationship Id="rId74" Type="http://schemas.openxmlformats.org/officeDocument/2006/relationships/hyperlink" Target="http://mark.ugtu.net/files/marc/mobject_2654.pdf" TargetMode="External"/><Relationship Id="rId128" Type="http://schemas.openxmlformats.org/officeDocument/2006/relationships/hyperlink" Target="http://mark.ugtu.net/files/marc/mobject_3039.pdf" TargetMode="External"/><Relationship Id="rId149" Type="http://schemas.openxmlformats.org/officeDocument/2006/relationships/hyperlink" Target="http://mark.ugtu.net/files/marc/mobject_5226.pdf" TargetMode="External"/><Relationship Id="rId5" Type="http://schemas.openxmlformats.org/officeDocument/2006/relationships/hyperlink" Target="http://mark.ugtu.net/files/marc/mobject_1352.pdf" TargetMode="External"/><Relationship Id="rId95" Type="http://schemas.openxmlformats.org/officeDocument/2006/relationships/hyperlink" Target="http://mark.ugtu.net/files/marc/mobject_296.pdf" TargetMode="External"/><Relationship Id="rId160" Type="http://schemas.openxmlformats.org/officeDocument/2006/relationships/hyperlink" Target="http://mark.ugtu.net/files/marc/mobject_5711.pdf" TargetMode="External"/><Relationship Id="rId22" Type="http://schemas.openxmlformats.org/officeDocument/2006/relationships/hyperlink" Target="http://mark.ugtu.net/files/marc/mobject_3039.pdf" TargetMode="External"/><Relationship Id="rId43" Type="http://schemas.openxmlformats.org/officeDocument/2006/relationships/hyperlink" Target="http://mark.ugtu.net/files/marc/mobject_1966.pdf" TargetMode="External"/><Relationship Id="rId64" Type="http://schemas.openxmlformats.org/officeDocument/2006/relationships/hyperlink" Target="http://mark.ugtu.net/files/marc/mobject_2654.pdf" TargetMode="External"/><Relationship Id="rId118" Type="http://schemas.openxmlformats.org/officeDocument/2006/relationships/hyperlink" Target="http://mark.ugtu.net/files/marc/mobject_7008.pdf" TargetMode="External"/><Relationship Id="rId139" Type="http://schemas.openxmlformats.org/officeDocument/2006/relationships/hyperlink" Target="http://mark.ugtu.net/files/marc/mobject_4151.pdf" TargetMode="External"/><Relationship Id="rId85" Type="http://schemas.openxmlformats.org/officeDocument/2006/relationships/hyperlink" Target="http://mark.ugtu.net/files/marc/mobject_601.pdf" TargetMode="External"/><Relationship Id="rId150" Type="http://schemas.openxmlformats.org/officeDocument/2006/relationships/hyperlink" Target="http://mark.ugtu.net/files/marc/mobject_1297.pdf" TargetMode="External"/><Relationship Id="rId171" Type="http://schemas.openxmlformats.org/officeDocument/2006/relationships/hyperlink" Target="http://mark.ugtu.net/files/marc/mobject_2654.pdf" TargetMode="External"/><Relationship Id="rId12" Type="http://schemas.openxmlformats.org/officeDocument/2006/relationships/hyperlink" Target="http://mark.ugtu.net/files/marc/mobject_4861.pdf" TargetMode="External"/><Relationship Id="rId33" Type="http://schemas.openxmlformats.org/officeDocument/2006/relationships/hyperlink" Target="http://mark.ugtu.net/files/marc/mobject_4699.pdf" TargetMode="External"/><Relationship Id="rId108" Type="http://schemas.openxmlformats.org/officeDocument/2006/relationships/hyperlink" Target="http://mark.ugtu.net/files/marc/mobject_4228.pdf" TargetMode="External"/><Relationship Id="rId129" Type="http://schemas.openxmlformats.org/officeDocument/2006/relationships/hyperlink" Target="http://mark.ugtu.net/files/marc/mobject_4699.pdf" TargetMode="External"/><Relationship Id="rId54" Type="http://schemas.openxmlformats.org/officeDocument/2006/relationships/hyperlink" Target="http://mark.ugtu.net/files/marc/mobject_4229.pdf" TargetMode="External"/><Relationship Id="rId75" Type="http://schemas.openxmlformats.org/officeDocument/2006/relationships/hyperlink" Target="http://mark.ugtu.net/files/marc/mobject_5711.pdf" TargetMode="External"/><Relationship Id="rId96" Type="http://schemas.openxmlformats.org/officeDocument/2006/relationships/hyperlink" Target="http://mark.ugtu.net/files/marc/mobject_1353.pdf" TargetMode="External"/><Relationship Id="rId140" Type="http://schemas.openxmlformats.org/officeDocument/2006/relationships/hyperlink" Target="http://mark.ugtu.net/files/marc/mobject_1966.pdf" TargetMode="External"/><Relationship Id="rId161" Type="http://schemas.openxmlformats.org/officeDocument/2006/relationships/hyperlink" Target="http://mark.ugtu.net/files/marc/mobject_4151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4228.pdf" TargetMode="External"/><Relationship Id="rId23" Type="http://schemas.openxmlformats.org/officeDocument/2006/relationships/hyperlink" Target="http://mark.ugtu.net/files/marc/mobject_4228.pdf" TargetMode="External"/><Relationship Id="rId28" Type="http://schemas.openxmlformats.org/officeDocument/2006/relationships/hyperlink" Target="http://mark.ugtu.net/files/marc/mobject_7008.pdf" TargetMode="External"/><Relationship Id="rId49" Type="http://schemas.openxmlformats.org/officeDocument/2006/relationships/hyperlink" Target="http://mark.ugtu.net/files/marc/mobject_137.pdf" TargetMode="External"/><Relationship Id="rId114" Type="http://schemas.openxmlformats.org/officeDocument/2006/relationships/hyperlink" Target="http://mark.ugtu.net/files/marc/mobject_2477.pdf" TargetMode="External"/><Relationship Id="rId119" Type="http://schemas.openxmlformats.org/officeDocument/2006/relationships/hyperlink" Target="http://mark.ugtu.net/files/marc/mobject_2095.pdf" TargetMode="External"/><Relationship Id="rId44" Type="http://schemas.openxmlformats.org/officeDocument/2006/relationships/hyperlink" Target="http://mark.ugtu.net/files/marc/mobject_4151.pdf" TargetMode="External"/><Relationship Id="rId60" Type="http://schemas.openxmlformats.org/officeDocument/2006/relationships/hyperlink" Target="http://mark.ugtu.net/files/marc/mobject_4208.pdf" TargetMode="External"/><Relationship Id="rId65" Type="http://schemas.openxmlformats.org/officeDocument/2006/relationships/hyperlink" Target="http://mark.ugtu.net/files/marc/mobject_1297.pdf" TargetMode="External"/><Relationship Id="rId81" Type="http://schemas.openxmlformats.org/officeDocument/2006/relationships/hyperlink" Target="http://mark.ugtu.net/files/marc/mobject_2315.pdf" TargetMode="External"/><Relationship Id="rId86" Type="http://schemas.openxmlformats.org/officeDocument/2006/relationships/hyperlink" Target="http://mark.ugtu.net/files/marc/mobject_4208.pdf" TargetMode="External"/><Relationship Id="rId130" Type="http://schemas.openxmlformats.org/officeDocument/2006/relationships/hyperlink" Target="http://mark.ugtu.net/files/marc/mobject_2195.pdf" TargetMode="External"/><Relationship Id="rId135" Type="http://schemas.openxmlformats.org/officeDocument/2006/relationships/hyperlink" Target="http://mark.ugtu.net/files/marc/mobject_4699.pdf" TargetMode="External"/><Relationship Id="rId151" Type="http://schemas.openxmlformats.org/officeDocument/2006/relationships/hyperlink" Target="http://mark.ugtu.net/files/marc/mobject_1352.pdf" TargetMode="External"/><Relationship Id="rId156" Type="http://schemas.openxmlformats.org/officeDocument/2006/relationships/hyperlink" Target="http://mark.ugtu.net/files/marc/mobject_4229.pdf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://mark.ugtu.net/files/marc/mobject_1352.pdf" TargetMode="External"/><Relationship Id="rId18" Type="http://schemas.openxmlformats.org/officeDocument/2006/relationships/hyperlink" Target="http://mark.ugtu.net/files/marc/mobject_1481.pdf" TargetMode="External"/><Relationship Id="rId39" Type="http://schemas.openxmlformats.org/officeDocument/2006/relationships/hyperlink" Target="http://mark.ugtu.net/files/marc/mobject_1989.pdf" TargetMode="External"/><Relationship Id="rId109" Type="http://schemas.openxmlformats.org/officeDocument/2006/relationships/hyperlink" Target="http://mark.ugtu.net/files/marc/mobject_4228.pdf" TargetMode="External"/><Relationship Id="rId34" Type="http://schemas.openxmlformats.org/officeDocument/2006/relationships/hyperlink" Target="http://mark.ugtu.net/files/marc/mobject_1966.pdf" TargetMode="External"/><Relationship Id="rId50" Type="http://schemas.openxmlformats.org/officeDocument/2006/relationships/hyperlink" Target="http://mark.ugtu.net/files/marc/mobject_4151.pdf" TargetMode="External"/><Relationship Id="rId55" Type="http://schemas.openxmlformats.org/officeDocument/2006/relationships/hyperlink" Target="http://mark.ugtu.net/files/marc/mobject_4228.pdf" TargetMode="External"/><Relationship Id="rId76" Type="http://schemas.openxmlformats.org/officeDocument/2006/relationships/hyperlink" Target="http://mark.ugtu.net/files/marc/mobject_1116.pdf" TargetMode="External"/><Relationship Id="rId97" Type="http://schemas.openxmlformats.org/officeDocument/2006/relationships/hyperlink" Target="http://mark.ugtu.net/files/marc/mobject_296.pdf" TargetMode="External"/><Relationship Id="rId104" Type="http://schemas.openxmlformats.org/officeDocument/2006/relationships/hyperlink" Target="http://mark.ugtu.net/files/marc/mobject_2474.pdf" TargetMode="External"/><Relationship Id="rId120" Type="http://schemas.openxmlformats.org/officeDocument/2006/relationships/hyperlink" Target="http://mark.ugtu.net/files/marc/mobject_2654.pdf" TargetMode="External"/><Relationship Id="rId125" Type="http://schemas.openxmlformats.org/officeDocument/2006/relationships/hyperlink" Target="http://mark.ugtu.net/files/marc/mobject_4151.pdf" TargetMode="External"/><Relationship Id="rId141" Type="http://schemas.openxmlformats.org/officeDocument/2006/relationships/hyperlink" Target="http://mark.ugtu.net/files/marc/mobject_2654.pdf" TargetMode="External"/><Relationship Id="rId146" Type="http://schemas.openxmlformats.org/officeDocument/2006/relationships/hyperlink" Target="http://mark.ugtu.net/files/marc/mobject_4229.pdf" TargetMode="External"/><Relationship Id="rId167" Type="http://schemas.openxmlformats.org/officeDocument/2006/relationships/hyperlink" Target="http://mark.ugtu.net/files/marc/mobject_4228.pdf" TargetMode="External"/><Relationship Id="rId7" Type="http://schemas.openxmlformats.org/officeDocument/2006/relationships/hyperlink" Target="http://mark.ugtu.net/files/marc/mobject_4229.pdf" TargetMode="External"/><Relationship Id="rId71" Type="http://schemas.openxmlformats.org/officeDocument/2006/relationships/hyperlink" Target="http://mark.ugtu.net/files/marc/mobject_4228.pdf" TargetMode="External"/><Relationship Id="rId92" Type="http://schemas.openxmlformats.org/officeDocument/2006/relationships/hyperlink" Target="http://mark.ugtu.net/files/marc/mobject_2654.pdf" TargetMode="External"/><Relationship Id="rId162" Type="http://schemas.openxmlformats.org/officeDocument/2006/relationships/hyperlink" Target="http://mark.ugtu.net/files/marc/mobject_3999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ark.ugtu.net/files/marc/mobject_2654.pdf" TargetMode="External"/><Relationship Id="rId24" Type="http://schemas.openxmlformats.org/officeDocument/2006/relationships/hyperlink" Target="http://mark.ugtu.net/files/marc/mobject_4229.pdf" TargetMode="External"/><Relationship Id="rId40" Type="http://schemas.openxmlformats.org/officeDocument/2006/relationships/hyperlink" Target="http://mark.ugtu.net/files/marc/mobject_3039.pdf" TargetMode="External"/><Relationship Id="rId45" Type="http://schemas.openxmlformats.org/officeDocument/2006/relationships/hyperlink" Target="http://mark.ugtu.net/files/marc/mobject_3039.pdf" TargetMode="External"/><Relationship Id="rId66" Type="http://schemas.openxmlformats.org/officeDocument/2006/relationships/hyperlink" Target="http://mark.ugtu.net/files/marc/mobject_1352.pdf" TargetMode="External"/><Relationship Id="rId87" Type="http://schemas.openxmlformats.org/officeDocument/2006/relationships/hyperlink" Target="http://mark.ugtu.net/files/marc/mobject_4228.pdf" TargetMode="External"/><Relationship Id="rId110" Type="http://schemas.openxmlformats.org/officeDocument/2006/relationships/hyperlink" Target="http://mark.ugtu.net/files/marc/mobject_1352.pdf" TargetMode="External"/><Relationship Id="rId115" Type="http://schemas.openxmlformats.org/officeDocument/2006/relationships/hyperlink" Target="http://mark.ugtu.net/files/marc/mobject_4188.pdf" TargetMode="External"/><Relationship Id="rId131" Type="http://schemas.openxmlformats.org/officeDocument/2006/relationships/hyperlink" Target="http://mark.ugtu.net/files/marc/mobject_1966.pdf" TargetMode="External"/><Relationship Id="rId136" Type="http://schemas.openxmlformats.org/officeDocument/2006/relationships/hyperlink" Target="http://mark.ugtu.net/files/marc/mobject_2195.pdf" TargetMode="External"/><Relationship Id="rId157" Type="http://schemas.openxmlformats.org/officeDocument/2006/relationships/hyperlink" Target="http://mark.ugtu.net/files/marc/mobject_4229.pdf" TargetMode="External"/><Relationship Id="rId61" Type="http://schemas.openxmlformats.org/officeDocument/2006/relationships/hyperlink" Target="http://mark.ugtu.net/files/marc/mobject_2477.pdf" TargetMode="External"/><Relationship Id="rId82" Type="http://schemas.openxmlformats.org/officeDocument/2006/relationships/hyperlink" Target="http://mark.ugtu.net/files/marc/mobject_4228.pdf" TargetMode="External"/><Relationship Id="rId152" Type="http://schemas.openxmlformats.org/officeDocument/2006/relationships/hyperlink" Target="http://mark.ugtu.net/files/marc/mobject_1209.pdf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://mark.ugtu.net/files/marc/mobject_62.pdf" TargetMode="External"/><Relationship Id="rId14" Type="http://schemas.openxmlformats.org/officeDocument/2006/relationships/hyperlink" Target="http://mark.ugtu.net/files/marc/mobject_4228.pdf" TargetMode="External"/><Relationship Id="rId30" Type="http://schemas.openxmlformats.org/officeDocument/2006/relationships/hyperlink" Target="http://mark.ugtu.net/files/marc/mobject_4049.pdf" TargetMode="External"/><Relationship Id="rId35" Type="http://schemas.openxmlformats.org/officeDocument/2006/relationships/hyperlink" Target="http://mark.ugtu.net/files/marc/mobject_4049.pdf" TargetMode="External"/><Relationship Id="rId56" Type="http://schemas.openxmlformats.org/officeDocument/2006/relationships/hyperlink" Target="http://mark.ugtu.net/files/marc/mobject_4229.pdf" TargetMode="External"/><Relationship Id="rId77" Type="http://schemas.openxmlformats.org/officeDocument/2006/relationships/hyperlink" Target="http://mark.ugtu.net/files/marc/mobject_4228.pdf" TargetMode="External"/><Relationship Id="rId100" Type="http://schemas.openxmlformats.org/officeDocument/2006/relationships/hyperlink" Target="http://mark.ugtu.net/files/marc/mobject_21.pdf" TargetMode="External"/><Relationship Id="rId105" Type="http://schemas.openxmlformats.org/officeDocument/2006/relationships/hyperlink" Target="http://mark.ugtu.net/files/marc/mobject_1352.pdf" TargetMode="External"/><Relationship Id="rId126" Type="http://schemas.openxmlformats.org/officeDocument/2006/relationships/hyperlink" Target="http://mark.ugtu.net/files/marc/mobject_3999.pdf" TargetMode="External"/><Relationship Id="rId147" Type="http://schemas.openxmlformats.org/officeDocument/2006/relationships/hyperlink" Target="http://mark.ugtu.net/files/marc/mobject_2315.pdf" TargetMode="External"/><Relationship Id="rId168" Type="http://schemas.openxmlformats.org/officeDocument/2006/relationships/hyperlink" Target="http://mark.ugtu.net/files/marc/mobject_2095.pdf" TargetMode="External"/><Relationship Id="rId8" Type="http://schemas.openxmlformats.org/officeDocument/2006/relationships/hyperlink" Target="http://mark.ugtu.net/files/marc/mobject_306.pdf" TargetMode="External"/><Relationship Id="rId51" Type="http://schemas.openxmlformats.org/officeDocument/2006/relationships/hyperlink" Target="http://mark.ugtu.net/files/marc/mobject_1966.pdf" TargetMode="External"/><Relationship Id="rId72" Type="http://schemas.openxmlformats.org/officeDocument/2006/relationships/hyperlink" Target="http://mark.ugtu.net/files/marc/mobject_4229.pdf" TargetMode="External"/><Relationship Id="rId93" Type="http://schemas.openxmlformats.org/officeDocument/2006/relationships/hyperlink" Target="http://mark.ugtu.net/files/marc/mobject_4228.pdf" TargetMode="External"/><Relationship Id="rId98" Type="http://schemas.openxmlformats.org/officeDocument/2006/relationships/hyperlink" Target="http://mark.ugtu.net/files/marc/mobject_1353.pdf" TargetMode="External"/><Relationship Id="rId121" Type="http://schemas.openxmlformats.org/officeDocument/2006/relationships/hyperlink" Target="http://mark.ugtu.net/files/marc/mobject_4049.pdf" TargetMode="External"/><Relationship Id="rId142" Type="http://schemas.openxmlformats.org/officeDocument/2006/relationships/hyperlink" Target="http://mark.ugtu.net/files/marc/mobject_4861.pdf" TargetMode="External"/><Relationship Id="rId163" Type="http://schemas.openxmlformats.org/officeDocument/2006/relationships/hyperlink" Target="http://mark.ugtu.net/files/marc/mobject_601.pd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mark.ugtu.net/files/marc/mobject_6335.pdf" TargetMode="External"/><Relationship Id="rId46" Type="http://schemas.openxmlformats.org/officeDocument/2006/relationships/hyperlink" Target="http://mark.ugtu.net/files/marc/mobject_4699.pdf" TargetMode="External"/><Relationship Id="rId67" Type="http://schemas.openxmlformats.org/officeDocument/2006/relationships/hyperlink" Target="http://mark.ugtu.net/files/marc/mobject_1209.pdf" TargetMode="External"/><Relationship Id="rId116" Type="http://schemas.openxmlformats.org/officeDocument/2006/relationships/hyperlink" Target="http://mark.ugtu.net/files/marc/mobject_3990.pdf" TargetMode="External"/><Relationship Id="rId137" Type="http://schemas.openxmlformats.org/officeDocument/2006/relationships/hyperlink" Target="http://mark.ugtu.net/files/marc/mobject_4699.pdf" TargetMode="External"/><Relationship Id="rId158" Type="http://schemas.openxmlformats.org/officeDocument/2006/relationships/hyperlink" Target="http://mark.ugtu.net/files/marc/mobject_4208.pdf" TargetMode="External"/><Relationship Id="rId20" Type="http://schemas.openxmlformats.org/officeDocument/2006/relationships/hyperlink" Target="http://mark.ugtu.net/files/marc/mobject_4151.pdf" TargetMode="External"/><Relationship Id="rId41" Type="http://schemas.openxmlformats.org/officeDocument/2006/relationships/hyperlink" Target="http://mark.ugtu.net/files/marc/mobject_4699.pdf" TargetMode="External"/><Relationship Id="rId62" Type="http://schemas.openxmlformats.org/officeDocument/2006/relationships/hyperlink" Target="http://mark.ugtu.net/files/marc/mobject_7829.pdf" TargetMode="External"/><Relationship Id="rId83" Type="http://schemas.openxmlformats.org/officeDocument/2006/relationships/hyperlink" Target="http://mark.ugtu.net/files/marc/mobject_4229.pdf" TargetMode="External"/><Relationship Id="rId88" Type="http://schemas.openxmlformats.org/officeDocument/2006/relationships/hyperlink" Target="http://mark.ugtu.net/files/marc/mobject_4208.pdf" TargetMode="External"/><Relationship Id="rId111" Type="http://schemas.openxmlformats.org/officeDocument/2006/relationships/hyperlink" Target="http://mark.ugtu.net/files/marc/mobject_1353.pdf" TargetMode="External"/><Relationship Id="rId132" Type="http://schemas.openxmlformats.org/officeDocument/2006/relationships/hyperlink" Target="http://mark.ugtu.net/files/marc/mobject_4151.pdf" TargetMode="External"/><Relationship Id="rId153" Type="http://schemas.openxmlformats.org/officeDocument/2006/relationships/hyperlink" Target="http://mark.ugtu.net/files/marc/mobject_1738.pdf" TargetMode="External"/><Relationship Id="rId15" Type="http://schemas.openxmlformats.org/officeDocument/2006/relationships/hyperlink" Target="http://mark.ugtu.net/files/marc/mobject_4228.pdf" TargetMode="External"/><Relationship Id="rId36" Type="http://schemas.openxmlformats.org/officeDocument/2006/relationships/hyperlink" Target="http://mark.ugtu.net/files/marc/mobject_4151.pdf" TargetMode="External"/><Relationship Id="rId57" Type="http://schemas.openxmlformats.org/officeDocument/2006/relationships/hyperlink" Target="http://mark.ugtu.net/files/marc/mobject_4228.pdf" TargetMode="External"/><Relationship Id="rId106" Type="http://schemas.openxmlformats.org/officeDocument/2006/relationships/hyperlink" Target="http://mark.ugtu.net/files/marc/mobject_4228.pdf" TargetMode="External"/><Relationship Id="rId127" Type="http://schemas.openxmlformats.org/officeDocument/2006/relationships/hyperlink" Target="http://mark.ugtu.net/files/marc/mobject_1989.pdf" TargetMode="External"/><Relationship Id="rId10" Type="http://schemas.openxmlformats.org/officeDocument/2006/relationships/hyperlink" Target="http://mark.ugtu.net/files/marc/mobject_6335.pdf" TargetMode="External"/><Relationship Id="rId31" Type="http://schemas.openxmlformats.org/officeDocument/2006/relationships/hyperlink" Target="http://mark.ugtu.net/files/marc/mobject_2273.pdf" TargetMode="External"/><Relationship Id="rId52" Type="http://schemas.openxmlformats.org/officeDocument/2006/relationships/hyperlink" Target="http://mark.ugtu.net/files/marc/mobject_21.pdf" TargetMode="External"/><Relationship Id="rId73" Type="http://schemas.openxmlformats.org/officeDocument/2006/relationships/hyperlink" Target="http://mark.ugtu.net/files/marc/mobject_306.pdf" TargetMode="External"/><Relationship Id="rId78" Type="http://schemas.openxmlformats.org/officeDocument/2006/relationships/hyperlink" Target="http://mark.ugtu.net/files/marc/mobject_1297.pdf" TargetMode="External"/><Relationship Id="rId94" Type="http://schemas.openxmlformats.org/officeDocument/2006/relationships/hyperlink" Target="http://mark.ugtu.net/files/marc/mobject_4229.pdf" TargetMode="External"/><Relationship Id="rId99" Type="http://schemas.openxmlformats.org/officeDocument/2006/relationships/hyperlink" Target="http://mark.ugtu.net/files/marc/mobject_2474.pdf" TargetMode="External"/><Relationship Id="rId101" Type="http://schemas.openxmlformats.org/officeDocument/2006/relationships/hyperlink" Target="http://mark.ugtu.net/files/marc/mobject_1209.pdf" TargetMode="External"/><Relationship Id="rId122" Type="http://schemas.openxmlformats.org/officeDocument/2006/relationships/hyperlink" Target="http://mark.ugtu.net/files/marc/mobject_2273.pdf" TargetMode="External"/><Relationship Id="rId143" Type="http://schemas.openxmlformats.org/officeDocument/2006/relationships/hyperlink" Target="http://mark.ugtu.net/files/marc/mobject_4228.pdf" TargetMode="External"/><Relationship Id="rId148" Type="http://schemas.openxmlformats.org/officeDocument/2006/relationships/hyperlink" Target="http://mark.ugtu.net/files/marc/mobject_4208.pdf" TargetMode="External"/><Relationship Id="rId164" Type="http://schemas.openxmlformats.org/officeDocument/2006/relationships/hyperlink" Target="http://mark.ugtu.net/files/marc/mobject_4208.pdf" TargetMode="External"/><Relationship Id="rId169" Type="http://schemas.openxmlformats.org/officeDocument/2006/relationships/hyperlink" Target="http://mark.ugtu.net/files/marc/mobject_3854.pdf" TargetMode="External"/><Relationship Id="rId4" Type="http://schemas.openxmlformats.org/officeDocument/2006/relationships/hyperlink" Target="http://mark.ugtu.net/files/marc/mobject_4208.pdf" TargetMode="External"/><Relationship Id="rId9" Type="http://schemas.openxmlformats.org/officeDocument/2006/relationships/hyperlink" Target="http://mark.ugtu.net/files/marc/mobject_296.pdf" TargetMode="External"/><Relationship Id="rId26" Type="http://schemas.openxmlformats.org/officeDocument/2006/relationships/hyperlink" Target="http://mark.ugtu.net/files/marc/mobject_3990.pdf" TargetMode="External"/><Relationship Id="rId47" Type="http://schemas.openxmlformats.org/officeDocument/2006/relationships/hyperlink" Target="http://mark.ugtu.net/files/marc/mobject_2195.pdf" TargetMode="External"/><Relationship Id="rId68" Type="http://schemas.openxmlformats.org/officeDocument/2006/relationships/hyperlink" Target="http://mark.ugtu.net/files/marc/mobject_2474.pdf" TargetMode="External"/><Relationship Id="rId89" Type="http://schemas.openxmlformats.org/officeDocument/2006/relationships/hyperlink" Target="http://mark.ugtu.net/files/marc/mobject_7836.pdf" TargetMode="External"/><Relationship Id="rId112" Type="http://schemas.openxmlformats.org/officeDocument/2006/relationships/hyperlink" Target="http://mark.ugtu.net/files/marc/mobject_2477.pdf" TargetMode="External"/><Relationship Id="rId133" Type="http://schemas.openxmlformats.org/officeDocument/2006/relationships/hyperlink" Target="http://mark.ugtu.net/files/marc/mobject_2654.pdf" TargetMode="External"/><Relationship Id="rId154" Type="http://schemas.openxmlformats.org/officeDocument/2006/relationships/hyperlink" Target="http://mark.ugtu.net/files/marc/mobject_2474.pdf" TargetMode="External"/><Relationship Id="rId16" Type="http://schemas.openxmlformats.org/officeDocument/2006/relationships/hyperlink" Target="http://mark.ugtu.net/files/marc/mobject_1352.pdf" TargetMode="External"/><Relationship Id="rId37" Type="http://schemas.openxmlformats.org/officeDocument/2006/relationships/hyperlink" Target="http://mark.ugtu.net/files/marc/mobject_2654.pdf" TargetMode="External"/><Relationship Id="rId58" Type="http://schemas.openxmlformats.org/officeDocument/2006/relationships/hyperlink" Target="http://mark.ugtu.net/files/marc/mobject_4229.pdf" TargetMode="External"/><Relationship Id="rId79" Type="http://schemas.openxmlformats.org/officeDocument/2006/relationships/hyperlink" Target="http://mark.ugtu.net/files/marc/mobject_1352.pdf" TargetMode="External"/><Relationship Id="rId102" Type="http://schemas.openxmlformats.org/officeDocument/2006/relationships/hyperlink" Target="http://mark.ugtu.net/files/marc/mobject_21.pdf" TargetMode="External"/><Relationship Id="rId123" Type="http://schemas.openxmlformats.org/officeDocument/2006/relationships/hyperlink" Target="http://mark.ugtu.net/files/marc/mobject_2242.pdf" TargetMode="External"/><Relationship Id="rId144" Type="http://schemas.openxmlformats.org/officeDocument/2006/relationships/hyperlink" Target="http://mark.ugtu.net/files/marc/mobject_4229.pdf" TargetMode="External"/><Relationship Id="rId90" Type="http://schemas.openxmlformats.org/officeDocument/2006/relationships/hyperlink" Target="http://mark.ugtu.net/files/marc/mobject_2654.pdf" TargetMode="External"/><Relationship Id="rId165" Type="http://schemas.openxmlformats.org/officeDocument/2006/relationships/hyperlink" Target="http://mark.ugtu.net/files/marc/mobject_4228.pdf" TargetMode="External"/><Relationship Id="rId27" Type="http://schemas.openxmlformats.org/officeDocument/2006/relationships/hyperlink" Target="http://mark.ugtu.net/files/marc/mobject_2654.pdf" TargetMode="External"/><Relationship Id="rId48" Type="http://schemas.openxmlformats.org/officeDocument/2006/relationships/hyperlink" Target="http://mark.ugtu.net/files/marc/mobject_4699.pdf" TargetMode="External"/><Relationship Id="rId69" Type="http://schemas.openxmlformats.org/officeDocument/2006/relationships/hyperlink" Target="http://mark.ugtu.net/files/marc/mobject_296.pdf" TargetMode="External"/><Relationship Id="rId113" Type="http://schemas.openxmlformats.org/officeDocument/2006/relationships/hyperlink" Target="http://mark.ugtu.net/files/marc/mobject_4188.pdf" TargetMode="External"/><Relationship Id="rId134" Type="http://schemas.openxmlformats.org/officeDocument/2006/relationships/hyperlink" Target="http://mark.ugtu.net/files/marc/mobject_3039.pdf" TargetMode="External"/><Relationship Id="rId80" Type="http://schemas.openxmlformats.org/officeDocument/2006/relationships/hyperlink" Target="http://mark.ugtu.net/files/marc/mobject_1353.pdf" TargetMode="External"/><Relationship Id="rId155" Type="http://schemas.openxmlformats.org/officeDocument/2006/relationships/hyperlink" Target="http://mark.ugtu.net/files/marc/mobject_4228.pdf" TargetMode="External"/><Relationship Id="rId17" Type="http://schemas.openxmlformats.org/officeDocument/2006/relationships/hyperlink" Target="http://mark.ugtu.net/files/marc/mobject_1353.pdf" TargetMode="External"/><Relationship Id="rId38" Type="http://schemas.openxmlformats.org/officeDocument/2006/relationships/hyperlink" Target="http://mark.ugtu.net/files/marc/mobject_2474.pdf" TargetMode="External"/><Relationship Id="rId59" Type="http://schemas.openxmlformats.org/officeDocument/2006/relationships/hyperlink" Target="http://mark.ugtu.net/files/marc/mobject_2315.pdf" TargetMode="External"/><Relationship Id="rId103" Type="http://schemas.openxmlformats.org/officeDocument/2006/relationships/hyperlink" Target="http://mark.ugtu.net/files/marc/mobject_1209.pdf" TargetMode="External"/><Relationship Id="rId124" Type="http://schemas.openxmlformats.org/officeDocument/2006/relationships/hyperlink" Target="http://mark.ugtu.net/files/marc/mobject_4049.pdf" TargetMode="External"/><Relationship Id="rId70" Type="http://schemas.openxmlformats.org/officeDocument/2006/relationships/hyperlink" Target="http://mark.ugtu.net/files/marc/mobject_1116.pdf" TargetMode="External"/><Relationship Id="rId91" Type="http://schemas.openxmlformats.org/officeDocument/2006/relationships/hyperlink" Target="http://mark.ugtu.net/files/marc/mobject_1352.pdf" TargetMode="External"/><Relationship Id="rId145" Type="http://schemas.openxmlformats.org/officeDocument/2006/relationships/hyperlink" Target="http://mark.ugtu.net/files/marc/mobject_4228.pdf" TargetMode="External"/><Relationship Id="rId166" Type="http://schemas.openxmlformats.org/officeDocument/2006/relationships/hyperlink" Target="http://mark.ugtu.net/files/marc/mobject_26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205</Pages>
  <Words>67039</Words>
  <Characters>382125</Characters>
  <Application>Microsoft Office Word</Application>
  <DocSecurity>0</DocSecurity>
  <Lines>3184</Lines>
  <Paragraphs>896</Paragraphs>
  <ScaleCrop>false</ScaleCrop>
  <Company>USTU</Company>
  <LinksUpToDate>false</LinksUpToDate>
  <CharactersWithSpaces>448268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12</cp:revision>
  <dcterms:created xsi:type="dcterms:W3CDTF">2025-09-02T09:52:00Z</dcterms:created>
  <dcterms:modified xsi:type="dcterms:W3CDTF">2025-09-02T11:30:00Z</dcterms:modified>
</cp:coreProperties>
</file>